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EBD1" w14:textId="2454B5EF" w:rsidR="00464463" w:rsidRDefault="00464463" w:rsidP="00464463">
      <w:pPr>
        <w:jc w:val="center"/>
        <w:rPr>
          <w:b/>
          <w:bCs/>
        </w:rPr>
      </w:pPr>
      <w:r w:rsidRPr="00464463">
        <w:rPr>
          <w:b/>
          <w:bCs/>
        </w:rPr>
        <w:t>DECLARAÇÃO DE NÃO IMPEDIMENTO PARA A REALIZAÇÃO DE TRANSAÇÕES BANCÁRIAS E COMERCIAIS</w:t>
      </w:r>
    </w:p>
    <w:p w14:paraId="4FFC9863" w14:textId="77777777" w:rsidR="00464463" w:rsidRPr="00464463" w:rsidRDefault="00464463" w:rsidP="00464463">
      <w:pPr>
        <w:jc w:val="center"/>
        <w:rPr>
          <w:b/>
          <w:bCs/>
        </w:rPr>
      </w:pPr>
    </w:p>
    <w:p w14:paraId="6DABB2AD" w14:textId="10ECBBF6" w:rsidR="00464463" w:rsidRPr="00464463" w:rsidRDefault="00464463" w:rsidP="00464463">
      <w:pPr>
        <w:jc w:val="both"/>
      </w:pPr>
      <w:r w:rsidRPr="00464463">
        <w:t xml:space="preserve">Eu,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NOME COMPLETO</w:t>
      </w:r>
      <w:r w:rsidRPr="00464463">
        <w:rPr>
          <w:b/>
          <w:bCs/>
        </w:rPr>
        <w:t>]</w:t>
      </w:r>
      <w:r w:rsidRPr="00464463">
        <w:t xml:space="preserve">, inscrito(a) no CPF sob o nº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000.000.000-00</w:t>
      </w:r>
      <w:r w:rsidRPr="00464463">
        <w:rPr>
          <w:b/>
          <w:bCs/>
        </w:rPr>
        <w:t>]</w:t>
      </w:r>
      <w:r w:rsidRPr="00464463">
        <w:t xml:space="preserve">, residente e domiciliado(a) em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ENDEREÇO COMPLETO</w:t>
      </w:r>
      <w:r w:rsidRPr="00464463">
        <w:rPr>
          <w:b/>
          <w:bCs/>
        </w:rPr>
        <w:t>]</w:t>
      </w:r>
      <w:r w:rsidRPr="00464463">
        <w:t xml:space="preserve">, declaro, para os devidos fins, que </w:t>
      </w:r>
      <w:r w:rsidRPr="008E55CB">
        <w:rPr>
          <w:b/>
          <w:bCs/>
        </w:rPr>
        <w:t xml:space="preserve">não possuo qualquer impedimento legal, judicial ou administrativo que me </w:t>
      </w:r>
      <w:r w:rsidR="00C23A0C">
        <w:rPr>
          <w:b/>
          <w:bCs/>
        </w:rPr>
        <w:t>impossibilite</w:t>
      </w:r>
      <w:r w:rsidRPr="008E55CB">
        <w:rPr>
          <w:b/>
          <w:bCs/>
        </w:rPr>
        <w:t xml:space="preserve"> de realizar transações bancárias e/ou comerciais, estando plenamente apto(a) para tal</w:t>
      </w:r>
      <w:r w:rsidRPr="00464463">
        <w:t>.</w:t>
      </w:r>
    </w:p>
    <w:p w14:paraId="6EF28151" w14:textId="77777777" w:rsidR="00464463" w:rsidRDefault="00464463" w:rsidP="00464463">
      <w:pPr>
        <w:jc w:val="both"/>
      </w:pPr>
    </w:p>
    <w:p w14:paraId="1E014E6C" w14:textId="562DE228" w:rsidR="006710A0" w:rsidRDefault="00C23A0C" w:rsidP="00C23A0C">
      <w:pPr>
        <w:jc w:val="both"/>
      </w:pPr>
      <w:r w:rsidRPr="00C23A0C">
        <w:t>Declaro ainda, que tenho conhecimento que a falsidade implicará nas penalidades cabíveis, previstas no artigo 299</w:t>
      </w:r>
      <w:r w:rsidR="00544E4E">
        <w:rPr>
          <w:rStyle w:val="Refdenotaderodap"/>
        </w:rPr>
        <w:footnoteReference w:id="1"/>
      </w:r>
      <w:r w:rsidRPr="00C23A0C">
        <w:t xml:space="preserve"> do Código Penal e às demais </w:t>
      </w:r>
      <w:r>
        <w:t>sanções</w:t>
      </w:r>
      <w:r w:rsidRPr="00C23A0C">
        <w:t xml:space="preserve"> </w:t>
      </w:r>
      <w:r>
        <w:t xml:space="preserve">administrativas e cíveis </w:t>
      </w:r>
      <w:r w:rsidRPr="00C23A0C">
        <w:t>aplicáveis.</w:t>
      </w:r>
    </w:p>
    <w:p w14:paraId="28DEE768" w14:textId="77777777" w:rsidR="006710A0" w:rsidRDefault="006710A0" w:rsidP="00464463">
      <w:pPr>
        <w:jc w:val="both"/>
      </w:pPr>
    </w:p>
    <w:p w14:paraId="5479C5D0" w14:textId="76AEBEE9" w:rsidR="00464463" w:rsidRPr="00464463" w:rsidRDefault="00464463" w:rsidP="00464463">
      <w:pPr>
        <w:jc w:val="both"/>
      </w:pPr>
      <w:r w:rsidRPr="00464463">
        <w:t>Por ser expressão da verdade, firmo a presente declaração.</w:t>
      </w:r>
    </w:p>
    <w:p w14:paraId="5EA69C65" w14:textId="77777777" w:rsidR="00464463" w:rsidRPr="00464463" w:rsidRDefault="00464463" w:rsidP="00464463">
      <w:pPr>
        <w:jc w:val="both"/>
      </w:pPr>
    </w:p>
    <w:p w14:paraId="38CAB4BF" w14:textId="2668622C" w:rsidR="00464463" w:rsidRPr="00464463" w:rsidRDefault="00464463" w:rsidP="00464463">
      <w:pPr>
        <w:jc w:val="right"/>
      </w:pPr>
      <w:r>
        <w:t>Niterói, [</w:t>
      </w:r>
      <w:r w:rsidRPr="00464463">
        <w:rPr>
          <w:i/>
          <w:iCs/>
        </w:rPr>
        <w:t>DATA</w:t>
      </w:r>
      <w:r>
        <w:t>] de abril de 2025.</w:t>
      </w:r>
    </w:p>
    <w:p w14:paraId="5384C5FF" w14:textId="77777777" w:rsidR="00464463" w:rsidRPr="00464463" w:rsidRDefault="00464463" w:rsidP="00464463">
      <w:pPr>
        <w:jc w:val="both"/>
      </w:pPr>
    </w:p>
    <w:p w14:paraId="27ACB3D6" w14:textId="77777777" w:rsidR="00464463" w:rsidRPr="00464463" w:rsidRDefault="00464463" w:rsidP="00464463">
      <w:pPr>
        <w:jc w:val="center"/>
      </w:pPr>
      <w:r w:rsidRPr="00464463">
        <w:t>__________________________________</w:t>
      </w:r>
    </w:p>
    <w:p w14:paraId="69BD3979" w14:textId="29DE7480" w:rsidR="00AD01E3" w:rsidRPr="00464463" w:rsidRDefault="00464463" w:rsidP="00464463">
      <w:pPr>
        <w:jc w:val="center"/>
        <w:rPr>
          <w:b/>
          <w:bCs/>
        </w:rPr>
      </w:pP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NOME COMPLETO</w:t>
      </w:r>
      <w:r w:rsidRPr="00464463">
        <w:rPr>
          <w:b/>
          <w:bCs/>
        </w:rPr>
        <w:t>]</w:t>
      </w:r>
    </w:p>
    <w:sectPr w:rsidR="00AD01E3" w:rsidRPr="004644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FAD6" w14:textId="77777777" w:rsidR="00173633" w:rsidRDefault="00173633" w:rsidP="00AD01E3">
      <w:pPr>
        <w:spacing w:after="0" w:line="240" w:lineRule="auto"/>
      </w:pPr>
      <w:r>
        <w:separator/>
      </w:r>
    </w:p>
  </w:endnote>
  <w:endnote w:type="continuationSeparator" w:id="0">
    <w:p w14:paraId="565A08DA" w14:textId="77777777" w:rsidR="00173633" w:rsidRDefault="00173633" w:rsidP="00AD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04D5" w14:textId="77777777" w:rsidR="00173633" w:rsidRDefault="00173633" w:rsidP="00AD01E3">
      <w:pPr>
        <w:spacing w:after="0" w:line="240" w:lineRule="auto"/>
      </w:pPr>
      <w:r>
        <w:separator/>
      </w:r>
    </w:p>
  </w:footnote>
  <w:footnote w:type="continuationSeparator" w:id="0">
    <w:p w14:paraId="115DD31C" w14:textId="77777777" w:rsidR="00173633" w:rsidRDefault="00173633" w:rsidP="00AD01E3">
      <w:pPr>
        <w:spacing w:after="0" w:line="240" w:lineRule="auto"/>
      </w:pPr>
      <w:r>
        <w:continuationSeparator/>
      </w:r>
    </w:p>
  </w:footnote>
  <w:footnote w:id="1">
    <w:p w14:paraId="25B313DE" w14:textId="77777777" w:rsidR="00544E4E" w:rsidRDefault="00544E4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44E4E">
        <w:t xml:space="preserve">*Código Penal – FALSIDADE IDEOLÓGICA </w:t>
      </w:r>
    </w:p>
    <w:p w14:paraId="3949FDC3" w14:textId="40E82A7F" w:rsidR="00544E4E" w:rsidRDefault="00544E4E">
      <w:pPr>
        <w:pStyle w:val="Textodenotaderodap"/>
      </w:pPr>
      <w:r w:rsidRPr="00544E4E"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3B1E" w14:textId="3138E5E5" w:rsidR="00AD01E3" w:rsidRDefault="00C56EEB" w:rsidP="00AD01E3">
    <w:pPr>
      <w:pStyle w:val="Cabealho"/>
      <w:jc w:val="center"/>
    </w:pPr>
    <w:r>
      <w:rPr>
        <w:noProof/>
      </w:rPr>
      <w:drawing>
        <wp:inline distT="0" distB="0" distL="0" distR="0" wp14:anchorId="6ED84A92" wp14:editId="42B06ACC">
          <wp:extent cx="3238500" cy="767735"/>
          <wp:effectExtent l="0" t="0" r="0" b="0"/>
          <wp:docPr id="1487825285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25285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6635" cy="772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1BFB6" w14:textId="77777777" w:rsidR="00464463" w:rsidRDefault="00464463" w:rsidP="00464463">
    <w:pPr>
      <w:pStyle w:val="Cabealho"/>
      <w:jc w:val="center"/>
      <w:rPr>
        <w:b/>
        <w:bCs/>
      </w:rPr>
    </w:pPr>
    <w:r>
      <w:rPr>
        <w:b/>
        <w:bCs/>
      </w:rPr>
      <w:t>SECRETARIA MUNICIPAL DE EDUCAÇÃO</w:t>
    </w:r>
  </w:p>
  <w:p w14:paraId="7FE45B8A" w14:textId="77777777" w:rsidR="00464463" w:rsidRPr="000F0C40" w:rsidRDefault="00464463" w:rsidP="00464463">
    <w:pPr>
      <w:pStyle w:val="Cabealho"/>
      <w:jc w:val="center"/>
      <w:rPr>
        <w:b/>
        <w:bCs/>
      </w:rPr>
    </w:pPr>
    <w:r w:rsidRPr="000F0C40">
      <w:rPr>
        <w:b/>
        <w:bCs/>
      </w:rPr>
      <w:t>FUNDAÇÃO MUNICIPAL DE EDUCAÇÃO</w:t>
    </w:r>
  </w:p>
  <w:p w14:paraId="1FFCD930" w14:textId="09D662E8" w:rsidR="00464463" w:rsidRPr="00464463" w:rsidRDefault="00464463" w:rsidP="00464463">
    <w:pPr>
      <w:spacing w:after="0" w:line="276" w:lineRule="auto"/>
      <w:jc w:val="center"/>
      <w:rPr>
        <w:rFonts w:ascii="Calibri" w:hAnsi="Calibri" w:cs="Calibri"/>
        <w:b/>
        <w:sz w:val="24"/>
        <w:szCs w:val="24"/>
      </w:rPr>
    </w:pPr>
    <w:r w:rsidRPr="00464463">
      <w:rPr>
        <w:rFonts w:ascii="Calibri" w:hAnsi="Calibri" w:cs="Calibr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E0A48"/>
    <w:multiLevelType w:val="hybridMultilevel"/>
    <w:tmpl w:val="68E82E46"/>
    <w:lvl w:ilvl="0" w:tplc="8604E5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95B66"/>
    <w:multiLevelType w:val="hybridMultilevel"/>
    <w:tmpl w:val="5616FD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13807"/>
    <w:multiLevelType w:val="hybridMultilevel"/>
    <w:tmpl w:val="F782FEE8"/>
    <w:lvl w:ilvl="0" w:tplc="4920C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07331">
    <w:abstractNumId w:val="1"/>
  </w:num>
  <w:num w:numId="2" w16cid:durableId="1472749084">
    <w:abstractNumId w:val="2"/>
  </w:num>
  <w:num w:numId="3" w16cid:durableId="11201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E3"/>
    <w:rsid w:val="00005DE9"/>
    <w:rsid w:val="00080B82"/>
    <w:rsid w:val="000D4349"/>
    <w:rsid w:val="001076D1"/>
    <w:rsid w:val="001338C5"/>
    <w:rsid w:val="00155D7C"/>
    <w:rsid w:val="001646D3"/>
    <w:rsid w:val="00173633"/>
    <w:rsid w:val="00196C4F"/>
    <w:rsid w:val="001A36D2"/>
    <w:rsid w:val="001A5FC1"/>
    <w:rsid w:val="001C6D66"/>
    <w:rsid w:val="001D08D2"/>
    <w:rsid w:val="001D4234"/>
    <w:rsid w:val="001E0429"/>
    <w:rsid w:val="0024086B"/>
    <w:rsid w:val="00242406"/>
    <w:rsid w:val="002A7DF8"/>
    <w:rsid w:val="00305F44"/>
    <w:rsid w:val="003130B3"/>
    <w:rsid w:val="00316C62"/>
    <w:rsid w:val="00353A0D"/>
    <w:rsid w:val="003621FE"/>
    <w:rsid w:val="003674FF"/>
    <w:rsid w:val="003A395D"/>
    <w:rsid w:val="003F5454"/>
    <w:rsid w:val="0041110B"/>
    <w:rsid w:val="00413A6C"/>
    <w:rsid w:val="004420AF"/>
    <w:rsid w:val="00453DB0"/>
    <w:rsid w:val="00464463"/>
    <w:rsid w:val="00467E4F"/>
    <w:rsid w:val="004B325F"/>
    <w:rsid w:val="004C29E3"/>
    <w:rsid w:val="00507828"/>
    <w:rsid w:val="005126C2"/>
    <w:rsid w:val="00544E4E"/>
    <w:rsid w:val="00552478"/>
    <w:rsid w:val="00557FDE"/>
    <w:rsid w:val="0061289C"/>
    <w:rsid w:val="00640683"/>
    <w:rsid w:val="00641B66"/>
    <w:rsid w:val="006665E4"/>
    <w:rsid w:val="006710A0"/>
    <w:rsid w:val="006761B4"/>
    <w:rsid w:val="006915F7"/>
    <w:rsid w:val="006C2C70"/>
    <w:rsid w:val="006C62B3"/>
    <w:rsid w:val="006D1157"/>
    <w:rsid w:val="006E4E9F"/>
    <w:rsid w:val="00704F6A"/>
    <w:rsid w:val="007A2014"/>
    <w:rsid w:val="007D45A1"/>
    <w:rsid w:val="007E5818"/>
    <w:rsid w:val="007F220D"/>
    <w:rsid w:val="00853C59"/>
    <w:rsid w:val="0088672E"/>
    <w:rsid w:val="008D59BE"/>
    <w:rsid w:val="008D60C9"/>
    <w:rsid w:val="008E55CB"/>
    <w:rsid w:val="009007A3"/>
    <w:rsid w:val="00912EAC"/>
    <w:rsid w:val="0093615C"/>
    <w:rsid w:val="00982C5C"/>
    <w:rsid w:val="00985AFB"/>
    <w:rsid w:val="009C25CF"/>
    <w:rsid w:val="00A21494"/>
    <w:rsid w:val="00A32178"/>
    <w:rsid w:val="00A42F27"/>
    <w:rsid w:val="00A63F28"/>
    <w:rsid w:val="00AD01E3"/>
    <w:rsid w:val="00AE7335"/>
    <w:rsid w:val="00AE7CD8"/>
    <w:rsid w:val="00AF19B3"/>
    <w:rsid w:val="00AF681C"/>
    <w:rsid w:val="00B01B28"/>
    <w:rsid w:val="00B55683"/>
    <w:rsid w:val="00B8534F"/>
    <w:rsid w:val="00BC072D"/>
    <w:rsid w:val="00BD2A4A"/>
    <w:rsid w:val="00BE4228"/>
    <w:rsid w:val="00C12B84"/>
    <w:rsid w:val="00C23A0C"/>
    <w:rsid w:val="00C546A5"/>
    <w:rsid w:val="00C56EEB"/>
    <w:rsid w:val="00CB5F12"/>
    <w:rsid w:val="00CD1218"/>
    <w:rsid w:val="00CD39B6"/>
    <w:rsid w:val="00CD41EF"/>
    <w:rsid w:val="00D0034C"/>
    <w:rsid w:val="00D356A4"/>
    <w:rsid w:val="00DF0E98"/>
    <w:rsid w:val="00E23445"/>
    <w:rsid w:val="00E254E1"/>
    <w:rsid w:val="00E42BBC"/>
    <w:rsid w:val="00E47478"/>
    <w:rsid w:val="00E47EB9"/>
    <w:rsid w:val="00E5262D"/>
    <w:rsid w:val="00E77303"/>
    <w:rsid w:val="00E870B4"/>
    <w:rsid w:val="00EA4C54"/>
    <w:rsid w:val="00EC6B81"/>
    <w:rsid w:val="00EE5F33"/>
    <w:rsid w:val="00F00F0D"/>
    <w:rsid w:val="00F033CB"/>
    <w:rsid w:val="00F1503C"/>
    <w:rsid w:val="00F97032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A82EE"/>
  <w15:chartTrackingRefBased/>
  <w15:docId w15:val="{554D5984-4DAB-42E8-8559-135B1EC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2D"/>
  </w:style>
  <w:style w:type="paragraph" w:styleId="Ttulo1">
    <w:name w:val="heading 1"/>
    <w:basedOn w:val="Normal"/>
    <w:next w:val="Normal"/>
    <w:link w:val="Ttulo1Char"/>
    <w:uiPriority w:val="9"/>
    <w:qFormat/>
    <w:rsid w:val="00AD0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01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0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1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0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0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0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0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01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0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01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01E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1E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01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01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01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01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0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0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0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01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01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01E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01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01E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01E3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1E3"/>
  </w:style>
  <w:style w:type="paragraph" w:styleId="Rodap">
    <w:name w:val="footer"/>
    <w:basedOn w:val="Normal"/>
    <w:link w:val="RodapChar"/>
    <w:uiPriority w:val="99"/>
    <w:unhideWhenUsed/>
    <w:rsid w:val="00AD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1E3"/>
  </w:style>
  <w:style w:type="character" w:styleId="Hyperlink">
    <w:name w:val="Hyperlink"/>
    <w:basedOn w:val="Fontepargpadro"/>
    <w:uiPriority w:val="99"/>
    <w:unhideWhenUsed/>
    <w:rsid w:val="00AD01E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01E3"/>
    <w:rPr>
      <w:color w:val="954F72"/>
      <w:u w:val="single"/>
    </w:rPr>
  </w:style>
  <w:style w:type="paragraph" w:customStyle="1" w:styleId="msonormal0">
    <w:name w:val="msonormal"/>
    <w:basedOn w:val="Normal"/>
    <w:rsid w:val="00AD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AD01E3"/>
    <w:pPr>
      <w:pBdr>
        <w:top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64">
    <w:name w:val="xl64"/>
    <w:basedOn w:val="Normal"/>
    <w:rsid w:val="00AD01E3"/>
    <w:pPr>
      <w:pBdr>
        <w:lef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5">
    <w:name w:val="xl65"/>
    <w:basedOn w:val="Normal"/>
    <w:rsid w:val="00AD01E3"/>
    <w:pPr>
      <w:pBdr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6">
    <w:name w:val="xl66"/>
    <w:basedOn w:val="Normal"/>
    <w:rsid w:val="00AD01E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7">
    <w:name w:val="xl67"/>
    <w:basedOn w:val="Normal"/>
    <w:rsid w:val="00AD01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8">
    <w:name w:val="xl68"/>
    <w:basedOn w:val="Normal"/>
    <w:rsid w:val="00AD01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9">
    <w:name w:val="xl69"/>
    <w:basedOn w:val="Normal"/>
    <w:rsid w:val="00AD01E3"/>
    <w:pPr>
      <w:pBdr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0">
    <w:name w:val="xl70"/>
    <w:basedOn w:val="Normal"/>
    <w:rsid w:val="00AD01E3"/>
    <w:pPr>
      <w:pBdr>
        <w:left w:val="single" w:sz="8" w:space="0" w:color="auto"/>
        <w:bottom w:val="single" w:sz="8" w:space="0" w:color="8EA9D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1">
    <w:name w:val="xl71"/>
    <w:basedOn w:val="Normal"/>
    <w:rsid w:val="00AD01E3"/>
    <w:pPr>
      <w:pBdr>
        <w:bottom w:val="single" w:sz="8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2">
    <w:name w:val="xl72"/>
    <w:basedOn w:val="Normal"/>
    <w:rsid w:val="00AD01E3"/>
    <w:pPr>
      <w:pBdr>
        <w:bottom w:val="single" w:sz="8" w:space="0" w:color="8EA9DB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3">
    <w:name w:val="xl73"/>
    <w:basedOn w:val="Normal"/>
    <w:rsid w:val="00AD01E3"/>
    <w:pPr>
      <w:pBdr>
        <w:left w:val="single" w:sz="8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4">
    <w:name w:val="xl74"/>
    <w:basedOn w:val="Normal"/>
    <w:rsid w:val="00AD01E3"/>
    <w:pPr>
      <w:pBdr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5">
    <w:name w:val="xl75"/>
    <w:basedOn w:val="Normal"/>
    <w:rsid w:val="00AD01E3"/>
    <w:pPr>
      <w:pBdr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6">
    <w:name w:val="xl76"/>
    <w:basedOn w:val="Normal"/>
    <w:rsid w:val="00AD01E3"/>
    <w:pPr>
      <w:pBdr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7">
    <w:name w:val="xl77"/>
    <w:basedOn w:val="Normal"/>
    <w:rsid w:val="00AD01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78">
    <w:name w:val="xl78"/>
    <w:basedOn w:val="Normal"/>
    <w:rsid w:val="00AD01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79">
    <w:name w:val="xl79"/>
    <w:basedOn w:val="Normal"/>
    <w:rsid w:val="00AD01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80">
    <w:name w:val="xl80"/>
    <w:basedOn w:val="Normal"/>
    <w:rsid w:val="00AD01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81">
    <w:name w:val="xl81"/>
    <w:basedOn w:val="Normal"/>
    <w:rsid w:val="00AD01E3"/>
    <w:pPr>
      <w:pBdr>
        <w:top w:val="single" w:sz="8" w:space="0" w:color="auto"/>
        <w:lef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2">
    <w:name w:val="xl82"/>
    <w:basedOn w:val="Normal"/>
    <w:rsid w:val="00AD01E3"/>
    <w:pPr>
      <w:pBdr>
        <w:lef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3">
    <w:name w:val="xl83"/>
    <w:basedOn w:val="Normal"/>
    <w:rsid w:val="00AD01E3"/>
    <w:pPr>
      <w:pBdr>
        <w:top w:val="single" w:sz="8" w:space="0" w:color="auto"/>
        <w:righ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4">
    <w:name w:val="xl84"/>
    <w:basedOn w:val="Normal"/>
    <w:rsid w:val="00AD01E3"/>
    <w:pPr>
      <w:pBdr>
        <w:righ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5">
    <w:name w:val="xl85"/>
    <w:basedOn w:val="Normal"/>
    <w:rsid w:val="00AD01E3"/>
    <w:pP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6">
    <w:name w:val="xl86"/>
    <w:basedOn w:val="Normal"/>
    <w:rsid w:val="00AD01E3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87">
    <w:name w:val="xl87"/>
    <w:basedOn w:val="Normal"/>
    <w:rsid w:val="00AD0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D0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C6B8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4E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4E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4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A6A6-23C9-46FA-99DB-09005782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Belay</dc:creator>
  <cp:keywords/>
  <dc:description/>
  <cp:lastModifiedBy>Rafael Correa</cp:lastModifiedBy>
  <cp:revision>7</cp:revision>
  <cp:lastPrinted>2025-03-31T20:16:00Z</cp:lastPrinted>
  <dcterms:created xsi:type="dcterms:W3CDTF">2025-04-04T14:34:00Z</dcterms:created>
  <dcterms:modified xsi:type="dcterms:W3CDTF">2025-04-04T15:03:00Z</dcterms:modified>
</cp:coreProperties>
</file>