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112C2" w14:textId="77777777" w:rsidR="006B3E8D" w:rsidRDefault="003C39C2" w:rsidP="006B3E8D">
      <w:pPr>
        <w:jc w:val="center"/>
      </w:pPr>
      <w:r>
        <w:rPr>
          <w:noProof/>
          <w:lang w:eastAsia="pt-BR"/>
        </w:rPr>
        <w:drawing>
          <wp:inline distT="0" distB="0" distL="0" distR="0" wp14:anchorId="24007232" wp14:editId="40299F89">
            <wp:extent cx="3448050" cy="939800"/>
            <wp:effectExtent l="0" t="0" r="0" b="0"/>
            <wp:docPr id="1286190076" name="Imagem 12861900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97B69" w14:textId="77777777" w:rsidR="7A9706B4" w:rsidRDefault="7A9706B4" w:rsidP="7A9706B4">
      <w:pPr>
        <w:spacing w:after="0" w:line="240" w:lineRule="auto"/>
        <w:jc w:val="center"/>
      </w:pPr>
    </w:p>
    <w:p w14:paraId="7B26D6A2" w14:textId="77777777" w:rsidR="00233308" w:rsidRPr="00233308" w:rsidRDefault="00233308" w:rsidP="002333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33308">
        <w:rPr>
          <w:rFonts w:ascii="Arial" w:hAnsi="Arial" w:cs="Arial"/>
          <w:b/>
          <w:bCs/>
          <w:sz w:val="24"/>
          <w:szCs w:val="24"/>
        </w:rPr>
        <w:t>FUNDAÇÃO MUNICIPAL DE EDUCAÇÃO</w:t>
      </w:r>
    </w:p>
    <w:p w14:paraId="43029ABF" w14:textId="687F341F" w:rsidR="00C26D27" w:rsidRDefault="00233308" w:rsidP="002333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33308">
        <w:rPr>
          <w:rFonts w:ascii="Arial" w:hAnsi="Arial" w:cs="Arial"/>
          <w:b/>
          <w:bCs/>
          <w:sz w:val="24"/>
          <w:szCs w:val="24"/>
        </w:rPr>
        <w:t xml:space="preserve">PROCESSO SELETIVO SIMPLIFICADO </w:t>
      </w:r>
    </w:p>
    <w:p w14:paraId="1C0500C9" w14:textId="40CDF3F4" w:rsidR="00233308" w:rsidRPr="00233308" w:rsidRDefault="00C26D27" w:rsidP="002333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33308">
        <w:rPr>
          <w:rFonts w:ascii="Arial" w:hAnsi="Arial" w:cs="Arial"/>
          <w:b/>
          <w:bCs/>
          <w:sz w:val="24"/>
          <w:szCs w:val="24"/>
        </w:rPr>
        <w:t>EDITAL FME Nº 00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233308">
        <w:rPr>
          <w:rFonts w:ascii="Arial" w:hAnsi="Arial" w:cs="Arial"/>
          <w:b/>
          <w:bCs/>
          <w:sz w:val="24"/>
          <w:szCs w:val="24"/>
        </w:rPr>
        <w:t>/202</w:t>
      </w:r>
      <w:r>
        <w:rPr>
          <w:rFonts w:ascii="Arial" w:hAnsi="Arial" w:cs="Arial"/>
          <w:b/>
          <w:bCs/>
          <w:sz w:val="24"/>
          <w:szCs w:val="24"/>
        </w:rPr>
        <w:t>4 - MERENDEIROS</w:t>
      </w:r>
    </w:p>
    <w:p w14:paraId="0AE70482" w14:textId="77777777" w:rsidR="00C26D27" w:rsidRDefault="00C26D27" w:rsidP="00233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07403507" w14:textId="76B7E0B8" w:rsidR="001373B9" w:rsidRDefault="00233308" w:rsidP="00233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308">
        <w:rPr>
          <w:rFonts w:ascii="Arial" w:hAnsi="Arial" w:cs="Arial"/>
          <w:sz w:val="24"/>
          <w:szCs w:val="24"/>
        </w:rPr>
        <w:t>O Presidente da Fundação Municipal de Educação torna público que os candidatos abaixo</w:t>
      </w:r>
      <w:r>
        <w:rPr>
          <w:rFonts w:ascii="Arial" w:hAnsi="Arial" w:cs="Arial"/>
          <w:sz w:val="24"/>
          <w:szCs w:val="24"/>
        </w:rPr>
        <w:t xml:space="preserve"> </w:t>
      </w:r>
      <w:r w:rsidRPr="00233308">
        <w:rPr>
          <w:rFonts w:ascii="Arial" w:hAnsi="Arial" w:cs="Arial"/>
          <w:sz w:val="24"/>
          <w:szCs w:val="24"/>
        </w:rPr>
        <w:t>foram considerados desistentes por não terem cumprido todas as etapas nas datas</w:t>
      </w:r>
      <w:r>
        <w:rPr>
          <w:rFonts w:ascii="Arial" w:hAnsi="Arial" w:cs="Arial"/>
          <w:sz w:val="24"/>
          <w:szCs w:val="24"/>
        </w:rPr>
        <w:t xml:space="preserve"> </w:t>
      </w:r>
      <w:r w:rsidR="00C7017B">
        <w:rPr>
          <w:rFonts w:ascii="Arial" w:hAnsi="Arial" w:cs="Arial"/>
          <w:sz w:val="24"/>
          <w:szCs w:val="24"/>
        </w:rPr>
        <w:t>estipuladas.</w:t>
      </w:r>
      <w:bookmarkStart w:id="0" w:name="_GoBack"/>
      <w:bookmarkEnd w:id="0"/>
    </w:p>
    <w:p w14:paraId="3E8026E5" w14:textId="77777777" w:rsidR="00233308" w:rsidRDefault="00233308" w:rsidP="002333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4255"/>
        <w:gridCol w:w="1985"/>
      </w:tblGrid>
      <w:tr w:rsidR="00233308" w14:paraId="59D3DD36" w14:textId="77777777" w:rsidTr="00B176D2">
        <w:trPr>
          <w:trHeight w:val="332"/>
          <w:jc w:val="center"/>
        </w:trPr>
        <w:tc>
          <w:tcPr>
            <w:tcW w:w="1985" w:type="dxa"/>
          </w:tcPr>
          <w:p w14:paraId="5396A3B4" w14:textId="121BEC68" w:rsidR="00233308" w:rsidRDefault="00233308" w:rsidP="002333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Classificação</w:t>
            </w:r>
          </w:p>
        </w:tc>
        <w:tc>
          <w:tcPr>
            <w:tcW w:w="4255" w:type="dxa"/>
          </w:tcPr>
          <w:p w14:paraId="55130AE7" w14:textId="35E0E25E" w:rsidR="00233308" w:rsidRDefault="00233308" w:rsidP="002333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1985" w:type="dxa"/>
          </w:tcPr>
          <w:p w14:paraId="569629F1" w14:textId="07766793" w:rsidR="00233308" w:rsidRDefault="00233308" w:rsidP="002333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Pontuação</w:t>
            </w:r>
          </w:p>
        </w:tc>
      </w:tr>
      <w:tr w:rsidR="005340AB" w14:paraId="0C2770AA" w14:textId="77777777" w:rsidTr="00B176D2">
        <w:trPr>
          <w:trHeight w:val="397"/>
          <w:jc w:val="center"/>
        </w:trPr>
        <w:tc>
          <w:tcPr>
            <w:tcW w:w="1985" w:type="dxa"/>
            <w:vAlign w:val="center"/>
          </w:tcPr>
          <w:p w14:paraId="18137E24" w14:textId="35C6E5A3" w:rsidR="005340AB" w:rsidRPr="00B46EEE" w:rsidRDefault="00C81B06" w:rsidP="00C81B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46EEE">
              <w:rPr>
                <w:rFonts w:cstheme="minorHAnsi"/>
                <w:b/>
                <w:sz w:val="18"/>
                <w:szCs w:val="18"/>
              </w:rPr>
              <w:t>74</w:t>
            </w:r>
          </w:p>
        </w:tc>
        <w:tc>
          <w:tcPr>
            <w:tcW w:w="4255" w:type="dxa"/>
            <w:vAlign w:val="center"/>
          </w:tcPr>
          <w:p w14:paraId="3EDADCFB" w14:textId="1C2BCB5C" w:rsidR="005340AB" w:rsidRPr="00C16EF8" w:rsidRDefault="00CE0F34" w:rsidP="00B176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01E9A">
              <w:rPr>
                <w:rFonts w:ascii="Calibri" w:hAnsi="Calibri" w:cs="Calibri"/>
                <w:color w:val="000000"/>
                <w:sz w:val="18"/>
              </w:rPr>
              <w:t>AGATHA SANTOS CARREIRO</w:t>
            </w:r>
            <w:proofErr w:type="gramEnd"/>
          </w:p>
        </w:tc>
        <w:tc>
          <w:tcPr>
            <w:tcW w:w="1985" w:type="dxa"/>
            <w:vAlign w:val="center"/>
          </w:tcPr>
          <w:p w14:paraId="6D5C61F9" w14:textId="572555D2" w:rsidR="005340AB" w:rsidRDefault="00CE0F34" w:rsidP="00B17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B176D2" w14:paraId="1B60B966" w14:textId="77777777" w:rsidTr="00B176D2">
        <w:trPr>
          <w:trHeight w:val="397"/>
          <w:jc w:val="center"/>
        </w:trPr>
        <w:tc>
          <w:tcPr>
            <w:tcW w:w="1985" w:type="dxa"/>
            <w:vAlign w:val="center"/>
          </w:tcPr>
          <w:p w14:paraId="2FDA5894" w14:textId="3C697D40" w:rsidR="00B176D2" w:rsidRPr="00B46EEE" w:rsidRDefault="00CE0F34" w:rsidP="00B176D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46EEE">
              <w:rPr>
                <w:rFonts w:cstheme="minorHAnsi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4255" w:type="dxa"/>
            <w:vAlign w:val="center"/>
          </w:tcPr>
          <w:p w14:paraId="6684F82F" w14:textId="0C374AEF" w:rsidR="00B176D2" w:rsidRPr="00C17B7B" w:rsidRDefault="00CE0F34" w:rsidP="00B176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1E9A">
              <w:rPr>
                <w:rFonts w:ascii="Calibri" w:hAnsi="Calibri" w:cs="Calibri"/>
                <w:color w:val="000000"/>
                <w:sz w:val="18"/>
                <w:szCs w:val="18"/>
              </w:rPr>
              <w:t>PATRÍCIA RIBEIRO DA CONCEIÇÃO CAVALCANTE DA SILVA</w:t>
            </w:r>
          </w:p>
        </w:tc>
        <w:tc>
          <w:tcPr>
            <w:tcW w:w="1985" w:type="dxa"/>
            <w:vAlign w:val="center"/>
          </w:tcPr>
          <w:p w14:paraId="16321BC9" w14:textId="40426913" w:rsidR="00B176D2" w:rsidRPr="00C17B7B" w:rsidRDefault="00CE0F34" w:rsidP="00B17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CE0F34" w14:paraId="41B9E72A" w14:textId="77777777" w:rsidTr="00B176D2">
        <w:trPr>
          <w:trHeight w:val="397"/>
          <w:jc w:val="center"/>
        </w:trPr>
        <w:tc>
          <w:tcPr>
            <w:tcW w:w="1985" w:type="dxa"/>
            <w:vAlign w:val="center"/>
          </w:tcPr>
          <w:p w14:paraId="4D5EDD67" w14:textId="278DCE34" w:rsidR="00CE0F34" w:rsidRPr="00B46EEE" w:rsidRDefault="00CE0F34" w:rsidP="00B176D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46EEE">
              <w:rPr>
                <w:rFonts w:cstheme="minorHAnsi"/>
                <w:b/>
                <w:sz w:val="18"/>
                <w:szCs w:val="18"/>
              </w:rPr>
              <w:t>76</w:t>
            </w:r>
          </w:p>
        </w:tc>
        <w:tc>
          <w:tcPr>
            <w:tcW w:w="4255" w:type="dxa"/>
            <w:vAlign w:val="center"/>
          </w:tcPr>
          <w:p w14:paraId="4B60934E" w14:textId="4B7D42DD" w:rsidR="00CE0F34" w:rsidRPr="006E55DE" w:rsidRDefault="00B46EEE" w:rsidP="00B176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1E9A">
              <w:rPr>
                <w:rFonts w:ascii="Calibri" w:hAnsi="Calibri" w:cs="Calibri"/>
                <w:color w:val="000000"/>
                <w:sz w:val="18"/>
                <w:szCs w:val="18"/>
              </w:rPr>
              <w:t>LARYSSA CARDOSO DE ASSIS FERREIRA</w:t>
            </w:r>
          </w:p>
        </w:tc>
        <w:tc>
          <w:tcPr>
            <w:tcW w:w="1985" w:type="dxa"/>
            <w:vAlign w:val="center"/>
          </w:tcPr>
          <w:p w14:paraId="52FFFDD6" w14:textId="1F7AE4A4" w:rsidR="00CE0F34" w:rsidRDefault="00B46EEE" w:rsidP="005108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CE0F34" w14:paraId="2A01A634" w14:textId="77777777" w:rsidTr="00B176D2">
        <w:trPr>
          <w:trHeight w:val="397"/>
          <w:jc w:val="center"/>
        </w:trPr>
        <w:tc>
          <w:tcPr>
            <w:tcW w:w="1985" w:type="dxa"/>
            <w:vAlign w:val="center"/>
          </w:tcPr>
          <w:p w14:paraId="2DE32470" w14:textId="48A21E93" w:rsidR="00CE0F34" w:rsidRPr="00B46EEE" w:rsidRDefault="00B46EEE" w:rsidP="00B176D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46EEE">
              <w:rPr>
                <w:rFonts w:cstheme="minorHAnsi"/>
                <w:b/>
                <w:sz w:val="18"/>
                <w:szCs w:val="18"/>
              </w:rPr>
              <w:t>78</w:t>
            </w:r>
          </w:p>
        </w:tc>
        <w:tc>
          <w:tcPr>
            <w:tcW w:w="4255" w:type="dxa"/>
            <w:vAlign w:val="center"/>
          </w:tcPr>
          <w:p w14:paraId="7DF99EFF" w14:textId="76076C67" w:rsidR="00CE0F34" w:rsidRPr="006E55DE" w:rsidRDefault="00B46EEE" w:rsidP="00B176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1E9A">
              <w:rPr>
                <w:rFonts w:ascii="Calibri" w:hAnsi="Calibri" w:cs="Calibri"/>
                <w:color w:val="000000"/>
                <w:sz w:val="18"/>
                <w:szCs w:val="18"/>
              </w:rPr>
              <w:t>RAIANY TAVARES NOGUEIRA</w:t>
            </w:r>
          </w:p>
        </w:tc>
        <w:tc>
          <w:tcPr>
            <w:tcW w:w="1985" w:type="dxa"/>
            <w:vAlign w:val="center"/>
          </w:tcPr>
          <w:p w14:paraId="6C559352" w14:textId="15D69179" w:rsidR="00CE0F34" w:rsidRDefault="00B46EEE" w:rsidP="005108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CE0F34" w14:paraId="40F58F78" w14:textId="77777777" w:rsidTr="00B176D2">
        <w:trPr>
          <w:trHeight w:val="397"/>
          <w:jc w:val="center"/>
        </w:trPr>
        <w:tc>
          <w:tcPr>
            <w:tcW w:w="1985" w:type="dxa"/>
            <w:vAlign w:val="center"/>
          </w:tcPr>
          <w:p w14:paraId="517F2B22" w14:textId="639791B7" w:rsidR="00CE0F34" w:rsidRPr="00B46EEE" w:rsidRDefault="00B46EEE" w:rsidP="00B176D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46EEE">
              <w:rPr>
                <w:rFonts w:cstheme="minorHAnsi"/>
                <w:b/>
                <w:sz w:val="18"/>
                <w:szCs w:val="18"/>
              </w:rPr>
              <w:t>84</w:t>
            </w:r>
          </w:p>
        </w:tc>
        <w:tc>
          <w:tcPr>
            <w:tcW w:w="4255" w:type="dxa"/>
            <w:vAlign w:val="center"/>
          </w:tcPr>
          <w:p w14:paraId="16A68CFF" w14:textId="7C566921" w:rsidR="00CE0F34" w:rsidRPr="006E55DE" w:rsidRDefault="00B46EEE" w:rsidP="00B176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1E9A">
              <w:rPr>
                <w:rFonts w:ascii="Calibri" w:hAnsi="Calibri" w:cs="Calibri"/>
                <w:color w:val="000000"/>
                <w:sz w:val="18"/>
                <w:szCs w:val="18"/>
              </w:rPr>
              <w:t>SONIA MARIA SANTOS PRAXEDES</w:t>
            </w:r>
          </w:p>
        </w:tc>
        <w:tc>
          <w:tcPr>
            <w:tcW w:w="1985" w:type="dxa"/>
            <w:vAlign w:val="center"/>
          </w:tcPr>
          <w:p w14:paraId="0E7BDDB8" w14:textId="1A0C1399" w:rsidR="00CE0F34" w:rsidRDefault="00B46EEE" w:rsidP="005108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</w:tbl>
    <w:p w14:paraId="01811923" w14:textId="29383986" w:rsidR="00233308" w:rsidRPr="00233308" w:rsidRDefault="00CE0F34" w:rsidP="002333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14:paraId="63DF71E3" w14:textId="77777777" w:rsidR="002F36E6" w:rsidRPr="00261458" w:rsidRDefault="002F36E6" w:rsidP="002F36E6">
      <w:pPr>
        <w:rPr>
          <w:b/>
        </w:rPr>
      </w:pPr>
    </w:p>
    <w:p w14:paraId="0E21066E" w14:textId="3711F312" w:rsidR="002F36E6" w:rsidRDefault="004D6B2E" w:rsidP="004D6B2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</w:t>
      </w:r>
    </w:p>
    <w:p w14:paraId="307203D4" w14:textId="3F07BFEE" w:rsidR="005108C8" w:rsidRDefault="005108C8" w:rsidP="004D6B2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UBIRAJARA BENTO MARQUES</w:t>
      </w:r>
    </w:p>
    <w:p w14:paraId="5A6CB466" w14:textId="4B39DA36" w:rsidR="004D6B2E" w:rsidRPr="004D6B2E" w:rsidRDefault="00BA3BE3" w:rsidP="004D6B2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PRESIDENTE DA FME</w:t>
      </w:r>
    </w:p>
    <w:sectPr w:rsidR="004D6B2E" w:rsidRPr="004D6B2E" w:rsidSect="00CB5B8A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435D8"/>
    <w:multiLevelType w:val="multilevel"/>
    <w:tmpl w:val="DA4042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C655FF8"/>
    <w:multiLevelType w:val="hybridMultilevel"/>
    <w:tmpl w:val="E2DA5BCC"/>
    <w:lvl w:ilvl="0" w:tplc="07F4638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87"/>
    <w:rsid w:val="00045C06"/>
    <w:rsid w:val="000B7240"/>
    <w:rsid w:val="000D2E6E"/>
    <w:rsid w:val="001373B9"/>
    <w:rsid w:val="0023063F"/>
    <w:rsid w:val="00233308"/>
    <w:rsid w:val="00261458"/>
    <w:rsid w:val="002648F9"/>
    <w:rsid w:val="002B799B"/>
    <w:rsid w:val="002F36E6"/>
    <w:rsid w:val="00344C62"/>
    <w:rsid w:val="003770C2"/>
    <w:rsid w:val="00384826"/>
    <w:rsid w:val="003C39C2"/>
    <w:rsid w:val="003D0F5B"/>
    <w:rsid w:val="003E322F"/>
    <w:rsid w:val="003E7246"/>
    <w:rsid w:val="00401CD3"/>
    <w:rsid w:val="004705F5"/>
    <w:rsid w:val="004D6B2E"/>
    <w:rsid w:val="005108C8"/>
    <w:rsid w:val="005340AB"/>
    <w:rsid w:val="00541CC8"/>
    <w:rsid w:val="005C4F66"/>
    <w:rsid w:val="006174A3"/>
    <w:rsid w:val="0064287B"/>
    <w:rsid w:val="00677687"/>
    <w:rsid w:val="00691EBB"/>
    <w:rsid w:val="006B3E8D"/>
    <w:rsid w:val="006B45D4"/>
    <w:rsid w:val="006E55DE"/>
    <w:rsid w:val="00792A4F"/>
    <w:rsid w:val="007C7115"/>
    <w:rsid w:val="009528D3"/>
    <w:rsid w:val="00965398"/>
    <w:rsid w:val="00A051CF"/>
    <w:rsid w:val="00B176D2"/>
    <w:rsid w:val="00B46EEE"/>
    <w:rsid w:val="00B547D2"/>
    <w:rsid w:val="00BA3BE3"/>
    <w:rsid w:val="00BB4F21"/>
    <w:rsid w:val="00BE158C"/>
    <w:rsid w:val="00C16EF8"/>
    <w:rsid w:val="00C17B7B"/>
    <w:rsid w:val="00C26D27"/>
    <w:rsid w:val="00C7017B"/>
    <w:rsid w:val="00C81B06"/>
    <w:rsid w:val="00CB5B8A"/>
    <w:rsid w:val="00CE0F34"/>
    <w:rsid w:val="00CE1771"/>
    <w:rsid w:val="00D637AD"/>
    <w:rsid w:val="00D8620C"/>
    <w:rsid w:val="00DC5353"/>
    <w:rsid w:val="00E4205D"/>
    <w:rsid w:val="00EB2BAF"/>
    <w:rsid w:val="00EF2B06"/>
    <w:rsid w:val="00F105C6"/>
    <w:rsid w:val="00F96867"/>
    <w:rsid w:val="00FB5073"/>
    <w:rsid w:val="00FE1F31"/>
    <w:rsid w:val="14E918F4"/>
    <w:rsid w:val="7A970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156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4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8F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01CD3"/>
    <w:pPr>
      <w:ind w:left="720"/>
      <w:contextualSpacing/>
    </w:pPr>
  </w:style>
  <w:style w:type="table" w:styleId="Tabelacomgrade">
    <w:name w:val="Table Grid"/>
    <w:basedOn w:val="Tabelanormal"/>
    <w:uiPriority w:val="59"/>
    <w:rsid w:val="00233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4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8F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01CD3"/>
    <w:pPr>
      <w:ind w:left="720"/>
      <w:contextualSpacing/>
    </w:pPr>
  </w:style>
  <w:style w:type="table" w:styleId="Tabelacomgrade">
    <w:name w:val="Table Grid"/>
    <w:basedOn w:val="Tabelanormal"/>
    <w:uiPriority w:val="59"/>
    <w:rsid w:val="00233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80238F71958F4CA967745D14C5F45A" ma:contentTypeVersion="10" ma:contentTypeDescription="Crie um novo documento." ma:contentTypeScope="" ma:versionID="8f7290ec878df74dc19c220cacc5e38d">
  <xsd:schema xmlns:xsd="http://www.w3.org/2001/XMLSchema" xmlns:xs="http://www.w3.org/2001/XMLSchema" xmlns:p="http://schemas.microsoft.com/office/2006/metadata/properties" xmlns:ns3="67903d8e-7f14-4d7d-b4a3-7d52f0aba7cc" targetNamespace="http://schemas.microsoft.com/office/2006/metadata/properties" ma:root="true" ma:fieldsID="fa165c26e536f3fae33dc4a3d8de9e85" ns3:_="">
    <xsd:import namespace="67903d8e-7f14-4d7d-b4a3-7d52f0aba7c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03d8e-7f14-4d7d-b4a3-7d52f0aba7c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903d8e-7f14-4d7d-b4a3-7d52f0aba7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CACCF-F003-4A61-98D0-3C39285D6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03d8e-7f14-4d7d-b4a3-7d52f0aba7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FD03C-FCBB-45B7-8F33-FDFAF31BBF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BBE6B-7863-41FF-9A2C-98E9611EA55A}">
  <ds:schemaRefs>
    <ds:schemaRef ds:uri="http://schemas.microsoft.com/office/2006/metadata/properties"/>
    <ds:schemaRef ds:uri="http://schemas.microsoft.com/office/infopath/2007/PartnerControls"/>
    <ds:schemaRef ds:uri="67903d8e-7f14-4d7d-b4a3-7d52f0aba7cc"/>
  </ds:schemaRefs>
</ds:datastoreItem>
</file>

<file path=customXml/itemProps4.xml><?xml version="1.0" encoding="utf-8"?>
<ds:datastoreItem xmlns:ds="http://schemas.openxmlformats.org/officeDocument/2006/customXml" ds:itemID="{9EB42617-5797-4686-8F88-8315834AE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procc</dc:creator>
  <cp:lastModifiedBy>Fabiane Mendes Affonso Pereira</cp:lastModifiedBy>
  <cp:revision>5</cp:revision>
  <cp:lastPrinted>2023-07-14T20:03:00Z</cp:lastPrinted>
  <dcterms:created xsi:type="dcterms:W3CDTF">2023-07-14T20:01:00Z</dcterms:created>
  <dcterms:modified xsi:type="dcterms:W3CDTF">2024-12-10T17:19:00Z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0x0101008F80238F71958F4CA967745D14C5F45A</vt:lpwstr>
  </property>
</Properties>
</file>