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3D" w:rsidRDefault="00E04C3D" w:rsidP="00E04C3D">
      <w:pPr>
        <w:jc w:val="center"/>
        <w:rPr>
          <w:color w:val="FF0000"/>
        </w:rPr>
      </w:pPr>
    </w:p>
    <w:p w:rsidR="00E04C3D" w:rsidRDefault="00E04C3D" w:rsidP="00E04C3D">
      <w:pPr>
        <w:jc w:val="center"/>
        <w:rPr>
          <w:color w:val="FF0000"/>
        </w:rPr>
      </w:pPr>
    </w:p>
    <w:p w:rsidR="00E04C3D" w:rsidRPr="00AB22B8" w:rsidRDefault="00E04C3D" w:rsidP="00E04C3D">
      <w:pPr>
        <w:jc w:val="center"/>
        <w:rPr>
          <w:color w:val="FF0000"/>
        </w:rPr>
      </w:pPr>
    </w:p>
    <w:p w:rsidR="00E04C3D" w:rsidRPr="00AB22B8" w:rsidRDefault="00E04C3D" w:rsidP="00E04C3D">
      <w:pPr>
        <w:jc w:val="center"/>
        <w:rPr>
          <w:color w:val="FF0000"/>
        </w:rPr>
      </w:pPr>
    </w:p>
    <w:p w:rsidR="00E04C3D" w:rsidRPr="00A3751F" w:rsidRDefault="00E04C3D" w:rsidP="00E04C3D">
      <w:pPr>
        <w:jc w:val="center"/>
        <w:rPr>
          <w:color w:val="000000"/>
        </w:rPr>
      </w:pPr>
    </w:p>
    <w:p w:rsidR="00E04C3D" w:rsidRPr="00CE4C5A" w:rsidRDefault="00E04C3D" w:rsidP="00E04C3D">
      <w:pPr>
        <w:pStyle w:val="Ttulo"/>
        <w:tabs>
          <w:tab w:val="left" w:pos="184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E4C5A">
        <w:rPr>
          <w:rFonts w:ascii="Arial" w:hAnsi="Arial" w:cs="Arial"/>
          <w:color w:val="000000"/>
          <w:sz w:val="22"/>
          <w:szCs w:val="22"/>
        </w:rPr>
        <w:t>FUNDAÇÃO MUNICIPAL DE EDUCAÇÃO</w:t>
      </w:r>
    </w:p>
    <w:p w:rsidR="00E04C3D" w:rsidRPr="00CE4C5A" w:rsidRDefault="00E04C3D" w:rsidP="00E04C3D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E04C3D" w:rsidRPr="00CE4C5A" w:rsidRDefault="00E04C3D" w:rsidP="00E04C3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E4C5A">
        <w:rPr>
          <w:rFonts w:ascii="Arial" w:hAnsi="Arial" w:cs="Arial"/>
          <w:b/>
          <w:bCs/>
          <w:color w:val="000000"/>
          <w:sz w:val="22"/>
          <w:szCs w:val="22"/>
        </w:rPr>
        <w:t>ATOS DO PRESIDENTE</w:t>
      </w:r>
    </w:p>
    <w:p w:rsidR="00E04C3D" w:rsidRPr="00CE4C5A" w:rsidRDefault="00E04C3D" w:rsidP="00E04C3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04C3D" w:rsidRPr="00CE4C5A" w:rsidRDefault="00E04C3D" w:rsidP="00E04C3D">
      <w:pP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E04C3D" w:rsidRDefault="00E04C3D" w:rsidP="00E04C3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E4C5A">
        <w:rPr>
          <w:rFonts w:ascii="Arial" w:hAnsi="Arial" w:cs="Arial"/>
          <w:b/>
          <w:bCs/>
          <w:color w:val="000000"/>
          <w:sz w:val="22"/>
          <w:szCs w:val="22"/>
        </w:rPr>
        <w:t xml:space="preserve">O PRESIDENTE DA FUNDAÇÃO MUNICIPAL DE EDUCAÇÃO, </w:t>
      </w:r>
      <w:r w:rsidRPr="00CE4C5A">
        <w:rPr>
          <w:rFonts w:ascii="Arial" w:hAnsi="Arial" w:cs="Arial"/>
          <w:color w:val="000000"/>
          <w:sz w:val="22"/>
          <w:szCs w:val="22"/>
        </w:rPr>
        <w:t>no uso de suas atribuições legais e, considerando o que estabelece os incisos VII e VIII do art. 13, do Estatuto da FME, aprovado pelo Decreto N.º1 de 28 de agosto de 1991, publicado em 29 de agosto de 1991.</w:t>
      </w:r>
    </w:p>
    <w:p w:rsidR="00E04C3D" w:rsidRDefault="00E04C3D" w:rsidP="00E04C3D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04C3D" w:rsidRDefault="00E04C3D" w:rsidP="00E04C3D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Pr="00A45A3F">
        <w:rPr>
          <w:rFonts w:ascii="Arial" w:hAnsi="Arial" w:cs="Arial"/>
          <w:b/>
          <w:bCs/>
          <w:color w:val="000000"/>
          <w:sz w:val="22"/>
          <w:szCs w:val="22"/>
        </w:rPr>
        <w:t xml:space="preserve"> E S O L V E:</w:t>
      </w:r>
    </w:p>
    <w:p w:rsidR="00E04C3D" w:rsidRDefault="00E04C3D" w:rsidP="00E04C3D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5039B" w:rsidRDefault="00B54BDC" w:rsidP="00C5039B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Aposentar, a contar de 14/04</w:t>
      </w:r>
      <w:r w:rsidR="00C5039B">
        <w:rPr>
          <w:rFonts w:ascii="Arial" w:hAnsi="Arial" w:cs="Arial"/>
          <w:b/>
          <w:bCs/>
          <w:color w:val="000000"/>
          <w:sz w:val="22"/>
          <w:szCs w:val="22"/>
        </w:rPr>
        <w:t xml:space="preserve">/2016,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Denise dos Santos Ramalho</w:t>
      </w:r>
      <w:r w:rsidR="00C5039B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C5039B">
        <w:rPr>
          <w:rFonts w:ascii="Arial" w:hAnsi="Arial" w:cs="Arial"/>
          <w:color w:val="000000"/>
          <w:sz w:val="22"/>
          <w:szCs w:val="22"/>
        </w:rPr>
        <w:t xml:space="preserve">no cargo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Professor I</w:t>
      </w:r>
      <w:r w:rsidR="00C5039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ESP </w:t>
      </w:r>
      <w:r w:rsidR="00C5039B">
        <w:rPr>
          <w:rFonts w:ascii="Arial" w:hAnsi="Arial" w:cs="Arial"/>
          <w:b/>
          <w:bCs/>
          <w:color w:val="000000"/>
          <w:sz w:val="22"/>
          <w:szCs w:val="22"/>
        </w:rPr>
        <w:t>II,</w:t>
      </w:r>
      <w:r w:rsidR="00C5039B">
        <w:rPr>
          <w:rFonts w:ascii="Arial" w:hAnsi="Arial" w:cs="Arial"/>
          <w:color w:val="000000"/>
          <w:sz w:val="22"/>
          <w:szCs w:val="22"/>
        </w:rPr>
        <w:t xml:space="preserve"> matrícula </w:t>
      </w:r>
      <w:proofErr w:type="gramStart"/>
      <w:r w:rsidR="00C5039B">
        <w:rPr>
          <w:rFonts w:ascii="Arial" w:hAnsi="Arial" w:cs="Arial"/>
          <w:color w:val="000000"/>
          <w:sz w:val="22"/>
          <w:szCs w:val="22"/>
        </w:rPr>
        <w:t>nº.</w:t>
      </w:r>
      <w:proofErr w:type="gramEnd"/>
      <w:r>
        <w:rPr>
          <w:rFonts w:ascii="Arial" w:hAnsi="Arial" w:cs="Arial"/>
          <w:color w:val="000000"/>
          <w:sz w:val="22"/>
          <w:szCs w:val="22"/>
        </w:rPr>
        <w:t>234.725-0</w:t>
      </w:r>
      <w:r w:rsidR="00C5039B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Portaria FME 362/2016. Processo 210001803</w:t>
      </w:r>
      <w:r w:rsidR="00C5039B">
        <w:rPr>
          <w:rFonts w:ascii="Arial" w:hAnsi="Arial" w:cs="Arial"/>
          <w:color w:val="000000"/>
          <w:sz w:val="22"/>
          <w:szCs w:val="22"/>
        </w:rPr>
        <w:t>/2016.</w:t>
      </w:r>
    </w:p>
    <w:p w:rsidR="00C5039B" w:rsidRDefault="00C5039B" w:rsidP="00C5039B">
      <w:pPr>
        <w:ind w:right="7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Fixação de Proventos</w:t>
      </w:r>
    </w:p>
    <w:p w:rsidR="00C5039B" w:rsidRDefault="00C5039B" w:rsidP="00C5039B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Ficam fixados os proventos mensais </w:t>
      </w:r>
      <w:r w:rsidR="00B54BDC">
        <w:rPr>
          <w:rFonts w:ascii="Arial" w:hAnsi="Arial" w:cs="Arial"/>
          <w:b/>
          <w:color w:val="000000"/>
          <w:sz w:val="22"/>
          <w:szCs w:val="22"/>
        </w:rPr>
        <w:t>Denise dos Santos Ramalho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aposentada </w:t>
      </w:r>
      <w:r w:rsidR="00B54BDC">
        <w:rPr>
          <w:rFonts w:ascii="Arial" w:hAnsi="Arial" w:cs="Arial"/>
          <w:color w:val="000000"/>
          <w:sz w:val="22"/>
          <w:szCs w:val="22"/>
        </w:rPr>
        <w:t>pela Portaria FME nº. 362/2016, de 27</w:t>
      </w:r>
      <w:r>
        <w:rPr>
          <w:rFonts w:ascii="Arial" w:hAnsi="Arial" w:cs="Arial"/>
          <w:color w:val="000000"/>
          <w:sz w:val="22"/>
          <w:szCs w:val="22"/>
        </w:rPr>
        <w:t xml:space="preserve">/06/2016, no cargo de </w:t>
      </w:r>
      <w:r w:rsidR="00B54BDC">
        <w:rPr>
          <w:rFonts w:ascii="Arial" w:hAnsi="Arial" w:cs="Arial"/>
          <w:b/>
          <w:bCs/>
          <w:color w:val="000000"/>
          <w:sz w:val="22"/>
          <w:szCs w:val="22"/>
        </w:rPr>
        <w:t xml:space="preserve">Professor I ESP </w:t>
      </w:r>
      <w:r>
        <w:rPr>
          <w:rFonts w:ascii="Arial" w:hAnsi="Arial" w:cs="Arial"/>
          <w:b/>
          <w:bCs/>
          <w:color w:val="000000"/>
          <w:sz w:val="22"/>
          <w:szCs w:val="22"/>
        </w:rPr>
        <w:t>II</w:t>
      </w:r>
      <w:r>
        <w:rPr>
          <w:rFonts w:ascii="Arial" w:hAnsi="Arial" w:cs="Arial"/>
          <w:color w:val="000000"/>
          <w:sz w:val="22"/>
          <w:szCs w:val="22"/>
        </w:rPr>
        <w:t xml:space="preserve">, matrícula nº. </w:t>
      </w:r>
      <w:r w:rsidR="00B54BDC">
        <w:rPr>
          <w:rFonts w:ascii="Arial" w:hAnsi="Arial" w:cs="Arial"/>
          <w:color w:val="000000"/>
          <w:sz w:val="22"/>
          <w:szCs w:val="22"/>
        </w:rPr>
        <w:t>234.725-0</w:t>
      </w:r>
    </w:p>
    <w:p w:rsidR="004325FC" w:rsidRDefault="004325FC" w:rsidP="0086602C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</w:p>
    <w:p w:rsidR="00C5039B" w:rsidRDefault="00C5039B" w:rsidP="00C5039B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Ap</w:t>
      </w:r>
      <w:r w:rsidR="00B54BDC">
        <w:rPr>
          <w:rFonts w:ascii="Arial" w:hAnsi="Arial" w:cs="Arial"/>
          <w:b/>
          <w:bCs/>
          <w:color w:val="000000"/>
          <w:sz w:val="22"/>
          <w:szCs w:val="22"/>
        </w:rPr>
        <w:t xml:space="preserve">osentar, </w:t>
      </w:r>
      <w:proofErr w:type="spellStart"/>
      <w:r w:rsidR="00B54BDC">
        <w:rPr>
          <w:rFonts w:ascii="Arial" w:hAnsi="Arial" w:cs="Arial"/>
          <w:b/>
          <w:bCs/>
          <w:color w:val="000000"/>
          <w:sz w:val="22"/>
          <w:szCs w:val="22"/>
        </w:rPr>
        <w:t>Sidnea</w:t>
      </w:r>
      <w:proofErr w:type="spellEnd"/>
      <w:r w:rsidR="00B54BDC">
        <w:rPr>
          <w:rFonts w:ascii="Arial" w:hAnsi="Arial" w:cs="Arial"/>
          <w:b/>
          <w:bCs/>
          <w:color w:val="000000"/>
          <w:sz w:val="22"/>
          <w:szCs w:val="22"/>
        </w:rPr>
        <w:t xml:space="preserve"> Rocha de Jesus Flores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no cargo de </w:t>
      </w:r>
      <w:r w:rsidR="00B54BDC">
        <w:rPr>
          <w:rFonts w:ascii="Arial" w:hAnsi="Arial" w:cs="Arial"/>
          <w:b/>
          <w:bCs/>
          <w:color w:val="000000"/>
          <w:sz w:val="22"/>
          <w:szCs w:val="22"/>
        </w:rPr>
        <w:t>Merendeiro EF V</w:t>
      </w:r>
      <w:r>
        <w:rPr>
          <w:rFonts w:ascii="Arial" w:hAnsi="Arial" w:cs="Arial"/>
          <w:b/>
          <w:bCs/>
          <w:color w:val="000000"/>
          <w:sz w:val="22"/>
          <w:szCs w:val="22"/>
        </w:rPr>
        <w:t>I,</w:t>
      </w:r>
      <w:r>
        <w:rPr>
          <w:rFonts w:ascii="Arial" w:hAnsi="Arial" w:cs="Arial"/>
          <w:color w:val="000000"/>
          <w:sz w:val="22"/>
          <w:szCs w:val="22"/>
        </w:rPr>
        <w:t xml:space="preserve"> matrícula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nº.</w:t>
      </w:r>
      <w:proofErr w:type="gramEnd"/>
      <w:r w:rsidR="00B54BDC">
        <w:rPr>
          <w:rFonts w:ascii="Arial" w:hAnsi="Arial" w:cs="Arial"/>
          <w:color w:val="000000"/>
          <w:sz w:val="22"/>
          <w:szCs w:val="22"/>
        </w:rPr>
        <w:t>224.507-4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B54BDC">
        <w:rPr>
          <w:rFonts w:ascii="Arial" w:hAnsi="Arial" w:cs="Arial"/>
          <w:color w:val="000000"/>
          <w:sz w:val="22"/>
          <w:szCs w:val="22"/>
        </w:rPr>
        <w:t xml:space="preserve"> Portaria FME 361/2016. Processo 210002817</w:t>
      </w:r>
      <w:r>
        <w:rPr>
          <w:rFonts w:ascii="Arial" w:hAnsi="Arial" w:cs="Arial"/>
          <w:color w:val="000000"/>
          <w:sz w:val="22"/>
          <w:szCs w:val="22"/>
        </w:rPr>
        <w:t>/2016.</w:t>
      </w:r>
    </w:p>
    <w:p w:rsidR="00C5039B" w:rsidRDefault="00C5039B" w:rsidP="00C5039B">
      <w:pPr>
        <w:ind w:right="7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Fixação de Proventos</w:t>
      </w:r>
    </w:p>
    <w:p w:rsidR="00C5039B" w:rsidRDefault="00C5039B" w:rsidP="00C5039B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Ficam fixados os proventos mensais </w:t>
      </w:r>
      <w:proofErr w:type="spellStart"/>
      <w:r w:rsidR="008C6C58">
        <w:rPr>
          <w:rFonts w:ascii="Arial" w:hAnsi="Arial" w:cs="Arial"/>
          <w:b/>
          <w:color w:val="000000"/>
          <w:sz w:val="22"/>
          <w:szCs w:val="22"/>
        </w:rPr>
        <w:t>Sidnea</w:t>
      </w:r>
      <w:proofErr w:type="spellEnd"/>
      <w:r w:rsidR="008C6C58">
        <w:rPr>
          <w:rFonts w:ascii="Arial" w:hAnsi="Arial" w:cs="Arial"/>
          <w:b/>
          <w:color w:val="000000"/>
          <w:sz w:val="22"/>
          <w:szCs w:val="22"/>
        </w:rPr>
        <w:t xml:space="preserve"> R</w:t>
      </w:r>
      <w:r w:rsidR="00B54BDC">
        <w:rPr>
          <w:rFonts w:ascii="Arial" w:hAnsi="Arial" w:cs="Arial"/>
          <w:b/>
          <w:color w:val="000000"/>
          <w:sz w:val="22"/>
          <w:szCs w:val="22"/>
        </w:rPr>
        <w:t xml:space="preserve">ocha de Jesus </w:t>
      </w:r>
      <w:r w:rsidR="00EE16A5">
        <w:rPr>
          <w:rFonts w:ascii="Arial" w:hAnsi="Arial" w:cs="Arial"/>
          <w:b/>
          <w:color w:val="000000"/>
          <w:sz w:val="22"/>
          <w:szCs w:val="22"/>
        </w:rPr>
        <w:t xml:space="preserve"> Flores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apos</w:t>
      </w:r>
      <w:r w:rsidR="00FC5153">
        <w:rPr>
          <w:rFonts w:ascii="Arial" w:hAnsi="Arial" w:cs="Arial"/>
          <w:color w:val="000000"/>
          <w:sz w:val="22"/>
          <w:szCs w:val="22"/>
        </w:rPr>
        <w:t>entada pela Portaria FME nº. 361/2016, de 27</w:t>
      </w:r>
      <w:r>
        <w:rPr>
          <w:rFonts w:ascii="Arial" w:hAnsi="Arial" w:cs="Arial"/>
          <w:color w:val="000000"/>
          <w:sz w:val="22"/>
          <w:szCs w:val="22"/>
        </w:rPr>
        <w:t xml:space="preserve">/06/2016, no cargo de </w:t>
      </w:r>
      <w:r w:rsidR="008C6C58">
        <w:rPr>
          <w:rFonts w:ascii="Arial" w:hAnsi="Arial" w:cs="Arial"/>
          <w:b/>
          <w:bCs/>
          <w:color w:val="000000"/>
          <w:sz w:val="22"/>
          <w:szCs w:val="22"/>
        </w:rPr>
        <w:t xml:space="preserve">Merendeiro </w:t>
      </w:r>
      <w:r w:rsidR="00FC5153">
        <w:rPr>
          <w:rFonts w:ascii="Arial" w:hAnsi="Arial" w:cs="Arial"/>
          <w:b/>
          <w:bCs/>
          <w:color w:val="000000"/>
          <w:sz w:val="22"/>
          <w:szCs w:val="22"/>
        </w:rPr>
        <w:t>EF</w:t>
      </w:r>
      <w:proofErr w:type="gramStart"/>
      <w:r w:rsidR="00FC5153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 w:rsidR="00FC5153">
        <w:rPr>
          <w:rFonts w:ascii="Arial" w:hAnsi="Arial" w:cs="Arial"/>
          <w:b/>
          <w:bCs/>
          <w:color w:val="000000"/>
          <w:sz w:val="22"/>
          <w:szCs w:val="22"/>
        </w:rPr>
        <w:t>V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, matrícula nº. </w:t>
      </w:r>
      <w:r w:rsidR="00FC5153">
        <w:rPr>
          <w:rFonts w:ascii="Arial" w:hAnsi="Arial" w:cs="Arial"/>
          <w:color w:val="000000"/>
          <w:sz w:val="22"/>
          <w:szCs w:val="22"/>
        </w:rPr>
        <w:t>224.507-4</w:t>
      </w:r>
      <w:r w:rsidR="002D3895">
        <w:rPr>
          <w:rFonts w:ascii="Arial" w:hAnsi="Arial" w:cs="Arial"/>
          <w:color w:val="000000"/>
          <w:sz w:val="22"/>
          <w:szCs w:val="22"/>
        </w:rPr>
        <w:t>.</w:t>
      </w:r>
    </w:p>
    <w:p w:rsidR="002D3895" w:rsidRDefault="002D3895" w:rsidP="00C5039B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</w:p>
    <w:p w:rsidR="002D3895" w:rsidRDefault="002D3895" w:rsidP="002D3895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Ficam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refixados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em aditamento, </w:t>
      </w:r>
      <w:r>
        <w:rPr>
          <w:rFonts w:ascii="Arial" w:hAnsi="Arial" w:cs="Arial"/>
          <w:color w:val="000000"/>
          <w:sz w:val="22"/>
          <w:szCs w:val="22"/>
        </w:rPr>
        <w:t xml:space="preserve">os proventos mensais de </w:t>
      </w:r>
      <w:r w:rsidRPr="002D3895">
        <w:rPr>
          <w:rFonts w:ascii="Arial" w:hAnsi="Arial" w:cs="Arial"/>
          <w:b/>
          <w:color w:val="000000"/>
          <w:sz w:val="22"/>
          <w:szCs w:val="22"/>
        </w:rPr>
        <w:t>Deolinda Fonseca de Paula</w:t>
      </w:r>
      <w:r>
        <w:rPr>
          <w:rFonts w:ascii="Arial" w:hAnsi="Arial" w:cs="Arial"/>
          <w:color w:val="000000"/>
          <w:sz w:val="22"/>
          <w:szCs w:val="22"/>
        </w:rPr>
        <w:t>, a contar de 23/06/2016, aposentada pela Portaria FME Nº 525/2006 de 01/06/2006, publicada em 22/06/2006, no cargo de Merendeiro IV, matrícula nº 224.569-4.</w:t>
      </w:r>
    </w:p>
    <w:p w:rsidR="002D3895" w:rsidRDefault="002D3895" w:rsidP="002D3895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</w:p>
    <w:p w:rsidR="004325FC" w:rsidRDefault="004325FC" w:rsidP="004325FC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Corrigenda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na Publicação de 11</w:t>
      </w:r>
      <w:r w:rsidR="00BC0D5A">
        <w:rPr>
          <w:rFonts w:ascii="Arial" w:hAnsi="Arial" w:cs="Arial"/>
          <w:color w:val="000000"/>
          <w:sz w:val="22"/>
          <w:szCs w:val="22"/>
        </w:rPr>
        <w:t xml:space="preserve">/06/2016, onde se lê </w:t>
      </w:r>
      <w:r w:rsidR="00C5039B">
        <w:rPr>
          <w:rFonts w:ascii="Arial" w:hAnsi="Arial" w:cs="Arial"/>
          <w:color w:val="000000"/>
          <w:sz w:val="22"/>
          <w:szCs w:val="22"/>
        </w:rPr>
        <w:t>acumulaç</w:t>
      </w:r>
      <w:r w:rsidR="00941D8C">
        <w:rPr>
          <w:rFonts w:ascii="Arial" w:hAnsi="Arial" w:cs="Arial"/>
          <w:color w:val="000000"/>
          <w:sz w:val="22"/>
          <w:szCs w:val="22"/>
        </w:rPr>
        <w:t>ão de cargo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5039B">
        <w:rPr>
          <w:rFonts w:ascii="Arial" w:hAnsi="Arial" w:cs="Arial"/>
          <w:color w:val="000000"/>
          <w:sz w:val="22"/>
          <w:szCs w:val="22"/>
        </w:rPr>
        <w:t>Denise dos Santos Ramalho,</w:t>
      </w:r>
      <w:r w:rsidR="00BC0D5A">
        <w:rPr>
          <w:rFonts w:ascii="Arial" w:hAnsi="Arial" w:cs="Arial"/>
          <w:color w:val="000000"/>
          <w:sz w:val="22"/>
          <w:szCs w:val="22"/>
        </w:rPr>
        <w:t xml:space="preserve"> </w:t>
      </w:r>
      <w:r w:rsidR="00C5039B">
        <w:rPr>
          <w:rFonts w:ascii="Arial" w:hAnsi="Arial" w:cs="Arial"/>
          <w:color w:val="000000"/>
          <w:sz w:val="22"/>
          <w:szCs w:val="22"/>
        </w:rPr>
        <w:t xml:space="preserve">matrícula  nº234.725-8 , </w:t>
      </w:r>
      <w:r>
        <w:rPr>
          <w:rFonts w:ascii="Arial" w:hAnsi="Arial" w:cs="Arial"/>
          <w:color w:val="000000"/>
          <w:sz w:val="22"/>
          <w:szCs w:val="22"/>
        </w:rPr>
        <w:t xml:space="preserve">leia-se </w:t>
      </w:r>
      <w:r w:rsidR="00C5039B">
        <w:rPr>
          <w:rFonts w:ascii="Arial" w:hAnsi="Arial" w:cs="Arial"/>
          <w:color w:val="000000"/>
          <w:sz w:val="22"/>
          <w:szCs w:val="22"/>
        </w:rPr>
        <w:t>Matrícula  nº234</w:t>
      </w:r>
      <w:r w:rsidR="002D3895">
        <w:rPr>
          <w:rFonts w:ascii="Arial" w:hAnsi="Arial" w:cs="Arial"/>
          <w:color w:val="000000"/>
          <w:sz w:val="22"/>
          <w:szCs w:val="22"/>
        </w:rPr>
        <w:t>.</w:t>
      </w:r>
      <w:r w:rsidR="00C5039B">
        <w:rPr>
          <w:rFonts w:ascii="Arial" w:hAnsi="Arial" w:cs="Arial"/>
          <w:color w:val="000000"/>
          <w:sz w:val="22"/>
          <w:szCs w:val="22"/>
        </w:rPr>
        <w:t>725-0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97680" w:rsidRDefault="00697680" w:rsidP="0086602C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</w:p>
    <w:p w:rsidR="00650E8A" w:rsidRDefault="00650E8A">
      <w:pPr>
        <w:rPr>
          <w:rFonts w:ascii="Arial" w:hAnsi="Arial" w:cs="Arial"/>
          <w:b/>
          <w:sz w:val="22"/>
          <w:szCs w:val="22"/>
        </w:rPr>
      </w:pPr>
      <w:r w:rsidRPr="00650E8A">
        <w:rPr>
          <w:rFonts w:ascii="Arial" w:hAnsi="Arial" w:cs="Arial"/>
          <w:b/>
          <w:sz w:val="22"/>
          <w:szCs w:val="22"/>
        </w:rPr>
        <w:t>Salário Família – Deferido</w:t>
      </w:r>
    </w:p>
    <w:p w:rsidR="007F5968" w:rsidRDefault="00704A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210002842</w:t>
      </w:r>
      <w:r w:rsidR="00F67B7B">
        <w:rPr>
          <w:rFonts w:ascii="Arial" w:hAnsi="Arial" w:cs="Arial"/>
          <w:sz w:val="22"/>
          <w:szCs w:val="22"/>
        </w:rPr>
        <w:t xml:space="preserve">/2016 </w:t>
      </w:r>
      <w:proofErr w:type="gramStart"/>
      <w:r>
        <w:rPr>
          <w:rFonts w:ascii="Arial" w:hAnsi="Arial" w:cs="Arial"/>
          <w:sz w:val="22"/>
          <w:szCs w:val="22"/>
        </w:rPr>
        <w:t>–Aline</w:t>
      </w:r>
      <w:proofErr w:type="gramEnd"/>
      <w:r>
        <w:rPr>
          <w:rFonts w:ascii="Arial" w:hAnsi="Arial" w:cs="Arial"/>
          <w:sz w:val="22"/>
          <w:szCs w:val="22"/>
        </w:rPr>
        <w:t xml:space="preserve"> Torres de Oliveira</w:t>
      </w:r>
      <w:r w:rsidR="00BB5A9F">
        <w:rPr>
          <w:rFonts w:ascii="Arial" w:hAnsi="Arial" w:cs="Arial"/>
          <w:sz w:val="22"/>
          <w:szCs w:val="22"/>
        </w:rPr>
        <w:t>.</w:t>
      </w:r>
    </w:p>
    <w:p w:rsidR="000D27E5" w:rsidRDefault="00B501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</w:t>
      </w:r>
      <w:r w:rsidR="00704AAB">
        <w:rPr>
          <w:rFonts w:ascii="Arial" w:hAnsi="Arial" w:cs="Arial"/>
          <w:sz w:val="22"/>
          <w:szCs w:val="22"/>
        </w:rPr>
        <w:t>0002912</w:t>
      </w:r>
      <w:r w:rsidR="000D27E5">
        <w:rPr>
          <w:rFonts w:ascii="Arial" w:hAnsi="Arial" w:cs="Arial"/>
          <w:sz w:val="22"/>
          <w:szCs w:val="22"/>
        </w:rPr>
        <w:t xml:space="preserve">/2016 </w:t>
      </w:r>
      <w:proofErr w:type="gramStart"/>
      <w:r w:rsidR="00704AAB">
        <w:rPr>
          <w:rFonts w:ascii="Arial" w:hAnsi="Arial" w:cs="Arial"/>
          <w:sz w:val="22"/>
          <w:szCs w:val="22"/>
        </w:rPr>
        <w:t>–</w:t>
      </w:r>
      <w:proofErr w:type="spellStart"/>
      <w:r w:rsidR="00704AAB">
        <w:rPr>
          <w:rFonts w:ascii="Arial" w:hAnsi="Arial" w:cs="Arial"/>
          <w:sz w:val="22"/>
          <w:szCs w:val="22"/>
        </w:rPr>
        <w:t>Silvania</w:t>
      </w:r>
      <w:proofErr w:type="spellEnd"/>
      <w:proofErr w:type="gramEnd"/>
      <w:r w:rsidR="00704AAB">
        <w:rPr>
          <w:rFonts w:ascii="Arial" w:hAnsi="Arial" w:cs="Arial"/>
          <w:sz w:val="22"/>
          <w:szCs w:val="22"/>
        </w:rPr>
        <w:t xml:space="preserve"> Oliveira  do Anjos</w:t>
      </w:r>
      <w:r w:rsidR="000D27E5">
        <w:rPr>
          <w:rFonts w:ascii="Arial" w:hAnsi="Arial" w:cs="Arial"/>
          <w:sz w:val="22"/>
          <w:szCs w:val="22"/>
        </w:rPr>
        <w:t>.</w:t>
      </w:r>
    </w:p>
    <w:p w:rsidR="00B501B1" w:rsidRDefault="00B501B1">
      <w:pPr>
        <w:rPr>
          <w:rFonts w:ascii="Arial" w:hAnsi="Arial" w:cs="Arial"/>
          <w:sz w:val="22"/>
          <w:szCs w:val="22"/>
        </w:rPr>
      </w:pPr>
    </w:p>
    <w:p w:rsidR="00FC1045" w:rsidRDefault="00FC1045" w:rsidP="00FC10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Salário Maternidade</w:t>
      </w:r>
      <w:r w:rsidRPr="00650E8A">
        <w:rPr>
          <w:rFonts w:ascii="Arial" w:hAnsi="Arial" w:cs="Arial"/>
          <w:b/>
          <w:sz w:val="22"/>
          <w:szCs w:val="22"/>
        </w:rPr>
        <w:t xml:space="preserve"> – Deferido</w:t>
      </w:r>
    </w:p>
    <w:p w:rsidR="00FC1045" w:rsidRDefault="00847688" w:rsidP="00FC1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210002844</w:t>
      </w:r>
      <w:r w:rsidR="00FC1045" w:rsidRPr="00FC1045">
        <w:rPr>
          <w:rFonts w:ascii="Arial" w:hAnsi="Arial" w:cs="Arial"/>
          <w:sz w:val="22"/>
          <w:szCs w:val="22"/>
        </w:rPr>
        <w:t xml:space="preserve">/2016 </w:t>
      </w:r>
      <w:proofErr w:type="spellStart"/>
      <w:r>
        <w:rPr>
          <w:rFonts w:ascii="Arial" w:hAnsi="Arial" w:cs="Arial"/>
          <w:sz w:val="22"/>
          <w:szCs w:val="22"/>
        </w:rPr>
        <w:t>Lorrayne</w:t>
      </w:r>
      <w:proofErr w:type="spellEnd"/>
      <w:r>
        <w:rPr>
          <w:rFonts w:ascii="Arial" w:hAnsi="Arial" w:cs="Arial"/>
          <w:sz w:val="22"/>
          <w:szCs w:val="22"/>
        </w:rPr>
        <w:t xml:space="preserve"> Rangel de Oliveira</w:t>
      </w:r>
      <w:r w:rsidR="00EE16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Vilela.</w:t>
      </w:r>
    </w:p>
    <w:p w:rsidR="00DF62FE" w:rsidRDefault="00DF62FE" w:rsidP="00FC1045">
      <w:pPr>
        <w:rPr>
          <w:rFonts w:ascii="Arial" w:hAnsi="Arial" w:cs="Arial"/>
          <w:sz w:val="22"/>
          <w:szCs w:val="22"/>
        </w:rPr>
      </w:pPr>
    </w:p>
    <w:p w:rsidR="00847688" w:rsidRPr="00847688" w:rsidRDefault="00847688" w:rsidP="00FC1045">
      <w:pPr>
        <w:rPr>
          <w:rFonts w:ascii="Arial" w:hAnsi="Arial" w:cs="Arial"/>
          <w:b/>
          <w:sz w:val="22"/>
          <w:szCs w:val="22"/>
        </w:rPr>
      </w:pPr>
      <w:r w:rsidRPr="00847688">
        <w:rPr>
          <w:rFonts w:ascii="Arial" w:hAnsi="Arial" w:cs="Arial"/>
          <w:b/>
          <w:sz w:val="22"/>
          <w:szCs w:val="22"/>
        </w:rPr>
        <w:t xml:space="preserve">Auxilio </w:t>
      </w:r>
      <w:proofErr w:type="gramStart"/>
      <w:r w:rsidRPr="00847688">
        <w:rPr>
          <w:rFonts w:ascii="Arial" w:hAnsi="Arial" w:cs="Arial"/>
          <w:b/>
          <w:sz w:val="22"/>
          <w:szCs w:val="22"/>
        </w:rPr>
        <w:t>Doença – Deferido</w:t>
      </w:r>
      <w:proofErr w:type="gramEnd"/>
    </w:p>
    <w:p w:rsidR="00847688" w:rsidRDefault="00847688" w:rsidP="00FC1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210002920/2016 – Manoel Carvalho Barros.</w:t>
      </w:r>
    </w:p>
    <w:p w:rsidR="006D5BBE" w:rsidRDefault="006D5BBE" w:rsidP="00FC1045">
      <w:pPr>
        <w:rPr>
          <w:rFonts w:ascii="Arial" w:hAnsi="Arial" w:cs="Arial"/>
          <w:sz w:val="22"/>
          <w:szCs w:val="22"/>
        </w:rPr>
      </w:pPr>
    </w:p>
    <w:p w:rsidR="00650E8A" w:rsidRDefault="00650E8A">
      <w:pPr>
        <w:rPr>
          <w:rFonts w:ascii="Arial" w:hAnsi="Arial" w:cs="Arial"/>
          <w:b/>
          <w:sz w:val="22"/>
          <w:szCs w:val="22"/>
        </w:rPr>
      </w:pPr>
      <w:r w:rsidRPr="00650E8A">
        <w:rPr>
          <w:rFonts w:ascii="Arial" w:hAnsi="Arial" w:cs="Arial"/>
          <w:b/>
          <w:sz w:val="22"/>
          <w:szCs w:val="22"/>
        </w:rPr>
        <w:t xml:space="preserve">Licença Especial </w:t>
      </w:r>
      <w:r>
        <w:rPr>
          <w:rFonts w:ascii="Arial" w:hAnsi="Arial" w:cs="Arial"/>
          <w:b/>
          <w:sz w:val="22"/>
          <w:szCs w:val="22"/>
        </w:rPr>
        <w:t>–</w:t>
      </w:r>
      <w:r w:rsidR="00AF6CA6">
        <w:rPr>
          <w:rFonts w:ascii="Arial" w:hAnsi="Arial" w:cs="Arial"/>
          <w:b/>
          <w:sz w:val="22"/>
          <w:szCs w:val="22"/>
        </w:rPr>
        <w:t xml:space="preserve"> Deferida</w:t>
      </w:r>
    </w:p>
    <w:p w:rsidR="00AD04DE" w:rsidRDefault="008476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210001950</w:t>
      </w:r>
      <w:r w:rsidR="00AD04DE">
        <w:rPr>
          <w:rFonts w:ascii="Arial" w:hAnsi="Arial" w:cs="Arial"/>
          <w:sz w:val="22"/>
          <w:szCs w:val="22"/>
        </w:rPr>
        <w:t xml:space="preserve">/2016 </w:t>
      </w:r>
      <w:proofErr w:type="gramStart"/>
      <w:r>
        <w:rPr>
          <w:rFonts w:ascii="Arial" w:hAnsi="Arial" w:cs="Arial"/>
          <w:sz w:val="22"/>
          <w:szCs w:val="22"/>
        </w:rPr>
        <w:t>–Silvana</w:t>
      </w:r>
      <w:proofErr w:type="gramEnd"/>
      <w:r>
        <w:rPr>
          <w:rFonts w:ascii="Arial" w:hAnsi="Arial" w:cs="Arial"/>
          <w:sz w:val="22"/>
          <w:szCs w:val="22"/>
        </w:rPr>
        <w:t xml:space="preserve"> Penha Moura </w:t>
      </w:r>
      <w:proofErr w:type="spellStart"/>
      <w:r>
        <w:rPr>
          <w:rFonts w:ascii="Arial" w:hAnsi="Arial" w:cs="Arial"/>
          <w:sz w:val="22"/>
          <w:szCs w:val="22"/>
        </w:rPr>
        <w:t>Inacio</w:t>
      </w:r>
      <w:proofErr w:type="spellEnd"/>
      <w:r w:rsidR="00A9034C">
        <w:rPr>
          <w:rFonts w:ascii="Arial" w:hAnsi="Arial" w:cs="Arial"/>
          <w:sz w:val="22"/>
          <w:szCs w:val="22"/>
        </w:rPr>
        <w:t>.</w:t>
      </w:r>
    </w:p>
    <w:p w:rsidR="00AD04DE" w:rsidRDefault="008476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210002627</w:t>
      </w:r>
      <w:r w:rsidR="00AD04DE">
        <w:rPr>
          <w:rFonts w:ascii="Arial" w:hAnsi="Arial" w:cs="Arial"/>
          <w:sz w:val="22"/>
          <w:szCs w:val="22"/>
        </w:rPr>
        <w:t>/2016</w:t>
      </w:r>
      <w:proofErr w:type="gramStart"/>
      <w:r w:rsidR="00AD04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="00AD04D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Ana Maria Agostino</w:t>
      </w:r>
      <w:r w:rsidR="00AD04DE">
        <w:rPr>
          <w:rFonts w:ascii="Arial" w:hAnsi="Arial" w:cs="Arial"/>
          <w:sz w:val="22"/>
          <w:szCs w:val="22"/>
        </w:rPr>
        <w:t>.</w:t>
      </w:r>
    </w:p>
    <w:p w:rsidR="00AD04DE" w:rsidRDefault="00A243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Proc. 210002853</w:t>
      </w:r>
      <w:r w:rsidR="00AD04DE">
        <w:rPr>
          <w:rFonts w:ascii="Arial" w:hAnsi="Arial" w:cs="Arial"/>
          <w:sz w:val="22"/>
          <w:szCs w:val="22"/>
        </w:rPr>
        <w:t xml:space="preserve">/2016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Espedita</w:t>
      </w:r>
      <w:proofErr w:type="spellEnd"/>
      <w:r>
        <w:rPr>
          <w:rFonts w:ascii="Arial" w:hAnsi="Arial" w:cs="Arial"/>
          <w:sz w:val="22"/>
          <w:szCs w:val="22"/>
        </w:rPr>
        <w:t xml:space="preserve"> Alexandra Lira Mesquita Ramos</w:t>
      </w:r>
      <w:r w:rsidR="00AD04DE">
        <w:rPr>
          <w:rFonts w:ascii="Arial" w:hAnsi="Arial" w:cs="Arial"/>
          <w:sz w:val="22"/>
          <w:szCs w:val="22"/>
        </w:rPr>
        <w:t>.</w:t>
      </w:r>
    </w:p>
    <w:p w:rsidR="00A9034C" w:rsidRDefault="00A243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210001506</w:t>
      </w:r>
      <w:r w:rsidR="00446723">
        <w:rPr>
          <w:rFonts w:ascii="Arial" w:hAnsi="Arial" w:cs="Arial"/>
          <w:sz w:val="22"/>
          <w:szCs w:val="22"/>
        </w:rPr>
        <w:t xml:space="preserve">/2016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</w:rPr>
        <w:t>Erida</w:t>
      </w:r>
      <w:proofErr w:type="spellEnd"/>
      <w:r>
        <w:rPr>
          <w:rFonts w:ascii="Arial" w:hAnsi="Arial" w:cs="Arial"/>
          <w:sz w:val="22"/>
          <w:szCs w:val="22"/>
        </w:rPr>
        <w:t xml:space="preserve"> Sant Anna</w:t>
      </w:r>
      <w:r w:rsidR="00A9034C">
        <w:rPr>
          <w:rFonts w:ascii="Arial" w:hAnsi="Arial" w:cs="Arial"/>
          <w:sz w:val="22"/>
          <w:szCs w:val="22"/>
        </w:rPr>
        <w:t>.</w:t>
      </w:r>
    </w:p>
    <w:p w:rsidR="003351A9" w:rsidRDefault="00F715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210002653</w:t>
      </w:r>
      <w:r w:rsidR="003351A9">
        <w:rPr>
          <w:rFonts w:ascii="Arial" w:hAnsi="Arial" w:cs="Arial"/>
          <w:sz w:val="22"/>
          <w:szCs w:val="22"/>
        </w:rPr>
        <w:t xml:space="preserve">/2016 </w:t>
      </w:r>
      <w:r>
        <w:rPr>
          <w:rFonts w:ascii="Arial" w:hAnsi="Arial" w:cs="Arial"/>
          <w:sz w:val="22"/>
          <w:szCs w:val="22"/>
        </w:rPr>
        <w:t>–</w:t>
      </w:r>
      <w:r w:rsidR="00A24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Carla Mendes Salino</w:t>
      </w:r>
      <w:r w:rsidR="003351A9">
        <w:rPr>
          <w:rFonts w:ascii="Arial" w:hAnsi="Arial" w:cs="Arial"/>
          <w:sz w:val="22"/>
          <w:szCs w:val="22"/>
        </w:rPr>
        <w:t>.</w:t>
      </w:r>
    </w:p>
    <w:p w:rsidR="00C90FD4" w:rsidRDefault="00C90FD4" w:rsidP="00AD04DE">
      <w:pPr>
        <w:rPr>
          <w:rFonts w:ascii="Arial" w:hAnsi="Arial" w:cs="Arial"/>
          <w:b/>
          <w:sz w:val="22"/>
          <w:szCs w:val="22"/>
        </w:rPr>
      </w:pPr>
    </w:p>
    <w:p w:rsidR="00C90FD4" w:rsidRDefault="00C90FD4" w:rsidP="00AD04DE">
      <w:pPr>
        <w:rPr>
          <w:rFonts w:ascii="Arial" w:hAnsi="Arial" w:cs="Arial"/>
          <w:b/>
          <w:sz w:val="22"/>
          <w:szCs w:val="22"/>
        </w:rPr>
      </w:pPr>
    </w:p>
    <w:p w:rsidR="009F1CA1" w:rsidRPr="00F01FB4" w:rsidRDefault="009F1CA1" w:rsidP="00AF6CA6">
      <w:pPr>
        <w:rPr>
          <w:rFonts w:ascii="Arial" w:hAnsi="Arial" w:cs="Arial"/>
          <w:b/>
          <w:sz w:val="22"/>
          <w:szCs w:val="22"/>
        </w:rPr>
      </w:pPr>
      <w:r w:rsidRPr="00F01FB4">
        <w:rPr>
          <w:rFonts w:ascii="Arial" w:hAnsi="Arial" w:cs="Arial"/>
          <w:b/>
          <w:sz w:val="22"/>
          <w:szCs w:val="22"/>
        </w:rPr>
        <w:t>Disposição – Deferida</w:t>
      </w:r>
    </w:p>
    <w:p w:rsidR="006D5BBE" w:rsidRDefault="00F01FB4" w:rsidP="00AF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180000</w:t>
      </w:r>
      <w:r w:rsidR="006D5BBE">
        <w:rPr>
          <w:rFonts w:ascii="Arial" w:hAnsi="Arial" w:cs="Arial"/>
          <w:sz w:val="22"/>
          <w:szCs w:val="22"/>
        </w:rPr>
        <w:t>0297</w:t>
      </w:r>
      <w:r w:rsidR="009F1CA1">
        <w:rPr>
          <w:rFonts w:ascii="Arial" w:hAnsi="Arial" w:cs="Arial"/>
          <w:sz w:val="22"/>
          <w:szCs w:val="22"/>
        </w:rPr>
        <w:t xml:space="preserve">/2016 </w:t>
      </w:r>
      <w:r>
        <w:rPr>
          <w:rFonts w:ascii="Arial" w:hAnsi="Arial" w:cs="Arial"/>
          <w:sz w:val="22"/>
          <w:szCs w:val="22"/>
        </w:rPr>
        <w:t>–</w:t>
      </w:r>
      <w:r w:rsidR="00EE16A5">
        <w:rPr>
          <w:rFonts w:ascii="Arial" w:hAnsi="Arial" w:cs="Arial"/>
          <w:sz w:val="22"/>
          <w:szCs w:val="22"/>
        </w:rPr>
        <w:t xml:space="preserve">Jaqueline </w:t>
      </w:r>
      <w:proofErr w:type="spellStart"/>
      <w:r w:rsidR="00EE16A5">
        <w:rPr>
          <w:rFonts w:ascii="Arial" w:hAnsi="Arial" w:cs="Arial"/>
          <w:sz w:val="22"/>
          <w:szCs w:val="22"/>
        </w:rPr>
        <w:t>Emídia</w:t>
      </w:r>
      <w:proofErr w:type="spellEnd"/>
      <w:r w:rsidR="00EE16A5">
        <w:rPr>
          <w:rFonts w:ascii="Arial" w:hAnsi="Arial" w:cs="Arial"/>
          <w:sz w:val="22"/>
          <w:szCs w:val="22"/>
        </w:rPr>
        <w:t xml:space="preserve"> da Silva </w:t>
      </w:r>
      <w:proofErr w:type="spellStart"/>
      <w:r w:rsidR="00EE16A5">
        <w:rPr>
          <w:rFonts w:ascii="Arial" w:hAnsi="Arial" w:cs="Arial"/>
          <w:sz w:val="22"/>
          <w:szCs w:val="22"/>
        </w:rPr>
        <w:t>Co</w:t>
      </w:r>
      <w:r w:rsidR="006D5BBE">
        <w:rPr>
          <w:rFonts w:ascii="Arial" w:hAnsi="Arial" w:cs="Arial"/>
          <w:sz w:val="22"/>
          <w:szCs w:val="22"/>
        </w:rPr>
        <w:t>ze</w:t>
      </w:r>
      <w:r w:rsidR="00EE16A5">
        <w:rPr>
          <w:rFonts w:ascii="Arial" w:hAnsi="Arial" w:cs="Arial"/>
          <w:sz w:val="22"/>
          <w:szCs w:val="22"/>
        </w:rPr>
        <w:t>n</w:t>
      </w:r>
      <w:r w:rsidR="006D5BBE">
        <w:rPr>
          <w:rFonts w:ascii="Arial" w:hAnsi="Arial" w:cs="Arial"/>
          <w:sz w:val="22"/>
          <w:szCs w:val="22"/>
        </w:rPr>
        <w:t>dey</w:t>
      </w:r>
      <w:proofErr w:type="spellEnd"/>
      <w:r w:rsidR="006D5BBE">
        <w:rPr>
          <w:rFonts w:ascii="Arial" w:hAnsi="Arial" w:cs="Arial"/>
          <w:sz w:val="22"/>
          <w:szCs w:val="22"/>
        </w:rPr>
        <w:t xml:space="preserve"> Felix</w:t>
      </w:r>
    </w:p>
    <w:p w:rsidR="009F1CA1" w:rsidRDefault="006D5BBE" w:rsidP="00AF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180001048/2016 -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 w:rsidR="00EE16A5">
        <w:rPr>
          <w:rFonts w:ascii="Arial" w:hAnsi="Arial" w:cs="Arial"/>
          <w:sz w:val="22"/>
          <w:szCs w:val="22"/>
        </w:rPr>
        <w:t>Gilda Soares Mu</w:t>
      </w:r>
      <w:r w:rsidR="005730A2">
        <w:rPr>
          <w:rFonts w:ascii="Arial" w:hAnsi="Arial" w:cs="Arial"/>
          <w:sz w:val="22"/>
          <w:szCs w:val="22"/>
        </w:rPr>
        <w:t>niz</w:t>
      </w:r>
      <w:r w:rsidR="00F01FB4">
        <w:rPr>
          <w:rFonts w:ascii="Arial" w:hAnsi="Arial" w:cs="Arial"/>
          <w:sz w:val="22"/>
          <w:szCs w:val="22"/>
        </w:rPr>
        <w:t>.</w:t>
      </w:r>
    </w:p>
    <w:p w:rsidR="0014545F" w:rsidRDefault="0014545F" w:rsidP="00AF6CA6">
      <w:pPr>
        <w:rPr>
          <w:rFonts w:ascii="Arial" w:hAnsi="Arial" w:cs="Arial"/>
          <w:sz w:val="22"/>
          <w:szCs w:val="22"/>
        </w:rPr>
      </w:pPr>
    </w:p>
    <w:p w:rsidR="006D5BBE" w:rsidRPr="006D5BBE" w:rsidRDefault="006D5BBE" w:rsidP="00AF6CA6">
      <w:pPr>
        <w:rPr>
          <w:rFonts w:ascii="Arial" w:hAnsi="Arial" w:cs="Arial"/>
          <w:b/>
          <w:sz w:val="22"/>
          <w:szCs w:val="22"/>
        </w:rPr>
      </w:pPr>
      <w:r w:rsidRPr="006D5BBE">
        <w:rPr>
          <w:rFonts w:ascii="Arial" w:hAnsi="Arial" w:cs="Arial"/>
          <w:b/>
          <w:sz w:val="22"/>
          <w:szCs w:val="22"/>
        </w:rPr>
        <w:t xml:space="preserve">Auxilio </w:t>
      </w:r>
      <w:proofErr w:type="gramStart"/>
      <w:r w:rsidRPr="006D5BBE">
        <w:rPr>
          <w:rFonts w:ascii="Arial" w:hAnsi="Arial" w:cs="Arial"/>
          <w:b/>
          <w:sz w:val="22"/>
          <w:szCs w:val="22"/>
        </w:rPr>
        <w:t>Natalidade – Deferido</w:t>
      </w:r>
      <w:proofErr w:type="gramEnd"/>
    </w:p>
    <w:p w:rsidR="006D5BBE" w:rsidRDefault="006D5BBE" w:rsidP="00AF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Proc. 210002900/2016 – </w:t>
      </w:r>
      <w:proofErr w:type="spellStart"/>
      <w:r>
        <w:rPr>
          <w:rFonts w:ascii="Arial" w:hAnsi="Arial" w:cs="Arial"/>
          <w:sz w:val="22"/>
          <w:szCs w:val="22"/>
        </w:rPr>
        <w:t>Fabiane</w:t>
      </w:r>
      <w:proofErr w:type="spellEnd"/>
      <w:r>
        <w:rPr>
          <w:rFonts w:ascii="Arial" w:hAnsi="Arial" w:cs="Arial"/>
          <w:sz w:val="22"/>
          <w:szCs w:val="22"/>
        </w:rPr>
        <w:t xml:space="preserve"> da Costa Abreu.</w:t>
      </w:r>
    </w:p>
    <w:p w:rsidR="006D5BBE" w:rsidRDefault="006D5BBE" w:rsidP="00AF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210002850/2016 -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Rachel dos Reis Villela.</w:t>
      </w:r>
    </w:p>
    <w:p w:rsidR="006D5BBE" w:rsidRDefault="006D5BBE" w:rsidP="00AF6CA6">
      <w:pPr>
        <w:rPr>
          <w:rFonts w:ascii="Arial" w:hAnsi="Arial" w:cs="Arial"/>
          <w:sz w:val="22"/>
          <w:szCs w:val="22"/>
        </w:rPr>
      </w:pPr>
    </w:p>
    <w:p w:rsidR="006D5BBE" w:rsidRPr="006D5BBE" w:rsidRDefault="006D5BBE" w:rsidP="00AF6CA6">
      <w:pPr>
        <w:rPr>
          <w:rFonts w:ascii="Arial" w:hAnsi="Arial" w:cs="Arial"/>
          <w:b/>
          <w:sz w:val="22"/>
          <w:szCs w:val="22"/>
        </w:rPr>
      </w:pPr>
      <w:r w:rsidRPr="006D5BBE">
        <w:rPr>
          <w:rFonts w:ascii="Arial" w:hAnsi="Arial" w:cs="Arial"/>
          <w:b/>
          <w:sz w:val="22"/>
          <w:szCs w:val="22"/>
        </w:rPr>
        <w:t>Permuta – Deferida</w:t>
      </w:r>
    </w:p>
    <w:p w:rsidR="006D5BBE" w:rsidRDefault="006D5BBE" w:rsidP="00AF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210002677/2016 -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Thaís Rabello de Souza</w:t>
      </w:r>
      <w:r w:rsidR="005730A2">
        <w:rPr>
          <w:rFonts w:ascii="Arial" w:hAnsi="Arial" w:cs="Arial"/>
          <w:sz w:val="22"/>
          <w:szCs w:val="22"/>
        </w:rPr>
        <w:t>.</w:t>
      </w:r>
    </w:p>
    <w:p w:rsidR="005730A2" w:rsidRDefault="005730A2" w:rsidP="00AF6CA6">
      <w:pPr>
        <w:rPr>
          <w:rFonts w:ascii="Arial" w:hAnsi="Arial" w:cs="Arial"/>
          <w:sz w:val="22"/>
          <w:szCs w:val="22"/>
        </w:rPr>
      </w:pPr>
    </w:p>
    <w:p w:rsidR="005730A2" w:rsidRPr="005730A2" w:rsidRDefault="005730A2" w:rsidP="00AF6CA6">
      <w:pPr>
        <w:rPr>
          <w:rFonts w:ascii="Arial" w:hAnsi="Arial" w:cs="Arial"/>
          <w:b/>
          <w:sz w:val="22"/>
          <w:szCs w:val="22"/>
        </w:rPr>
      </w:pPr>
      <w:r w:rsidRPr="005730A2">
        <w:rPr>
          <w:rFonts w:ascii="Arial" w:hAnsi="Arial" w:cs="Arial"/>
          <w:b/>
          <w:sz w:val="22"/>
          <w:szCs w:val="22"/>
        </w:rPr>
        <w:t>Adicional de Tempo de Serviço – Deferido</w:t>
      </w:r>
    </w:p>
    <w:p w:rsidR="005730A2" w:rsidRDefault="005730A2" w:rsidP="00AF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210002825/2016 -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Maria das Graças Siqueira dos Santos e outro.</w:t>
      </w:r>
    </w:p>
    <w:p w:rsidR="005730A2" w:rsidRDefault="005730A2" w:rsidP="00AF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210001522/2016 -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Andreia</w:t>
      </w:r>
      <w:proofErr w:type="spellEnd"/>
      <w:r>
        <w:rPr>
          <w:rFonts w:ascii="Arial" w:hAnsi="Arial" w:cs="Arial"/>
          <w:sz w:val="22"/>
          <w:szCs w:val="22"/>
        </w:rPr>
        <w:t xml:space="preserve"> Martins da Silva e outros</w:t>
      </w:r>
      <w:r w:rsidR="008C6C58">
        <w:rPr>
          <w:rFonts w:ascii="Arial" w:hAnsi="Arial" w:cs="Arial"/>
          <w:sz w:val="22"/>
          <w:szCs w:val="22"/>
        </w:rPr>
        <w:t>.</w:t>
      </w:r>
    </w:p>
    <w:p w:rsidR="008C6C58" w:rsidRDefault="008C6C58" w:rsidP="00AF6CA6">
      <w:pPr>
        <w:rPr>
          <w:rFonts w:ascii="Arial" w:hAnsi="Arial" w:cs="Arial"/>
          <w:sz w:val="22"/>
          <w:szCs w:val="22"/>
        </w:rPr>
      </w:pPr>
    </w:p>
    <w:p w:rsidR="008C6C58" w:rsidRPr="008C6C58" w:rsidRDefault="008C6C58" w:rsidP="00AF6CA6">
      <w:pPr>
        <w:rPr>
          <w:rFonts w:ascii="Arial" w:hAnsi="Arial" w:cs="Arial"/>
          <w:b/>
          <w:sz w:val="22"/>
          <w:szCs w:val="22"/>
        </w:rPr>
      </w:pPr>
      <w:r w:rsidRPr="008C6C58">
        <w:rPr>
          <w:rFonts w:ascii="Arial" w:hAnsi="Arial" w:cs="Arial"/>
          <w:b/>
          <w:sz w:val="22"/>
          <w:szCs w:val="22"/>
        </w:rPr>
        <w:t>Averbação de Tempo de Serviço – Deferida</w:t>
      </w:r>
    </w:p>
    <w:p w:rsidR="008C6C58" w:rsidRDefault="008C6C58" w:rsidP="00AF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210002862/2016 -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Sheila Gomes Soares. </w:t>
      </w:r>
    </w:p>
    <w:sectPr w:rsidR="008C6C58" w:rsidSect="00E40AA5">
      <w:footerReference w:type="default" r:id="rId7"/>
      <w:pgSz w:w="11906" w:h="16838"/>
      <w:pgMar w:top="719" w:right="4394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BE" w:rsidRDefault="006D5BBE" w:rsidP="00B7391F">
      <w:r>
        <w:separator/>
      </w:r>
    </w:p>
  </w:endnote>
  <w:endnote w:type="continuationSeparator" w:id="1">
    <w:p w:rsidR="006D5BBE" w:rsidRDefault="006D5BBE" w:rsidP="00B7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BE" w:rsidRDefault="006D5BBE" w:rsidP="00E40AA5">
    <w:pPr>
      <w:pStyle w:val="Rodap"/>
      <w:framePr w:wrap="auto" w:vAnchor="text" w:hAnchor="margin" w:xAlign="right" w:y="1"/>
      <w:rPr>
        <w:rStyle w:val="Nmerodepgina"/>
      </w:rPr>
    </w:pPr>
  </w:p>
  <w:p w:rsidR="006D5BBE" w:rsidRDefault="00EE1655">
    <w:pPr>
      <w:pStyle w:val="Rodap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6.75pt;margin-top:.05pt;width:5.85pt;height:13.6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6D5BBE" w:rsidRDefault="00EE1655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6D5BBE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2D3895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BE" w:rsidRDefault="006D5BBE" w:rsidP="00B7391F">
      <w:r>
        <w:separator/>
      </w:r>
    </w:p>
  </w:footnote>
  <w:footnote w:type="continuationSeparator" w:id="1">
    <w:p w:rsidR="006D5BBE" w:rsidRDefault="006D5BBE" w:rsidP="00B73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04C3D"/>
    <w:rsid w:val="00002CFB"/>
    <w:rsid w:val="00003490"/>
    <w:rsid w:val="00004722"/>
    <w:rsid w:val="0001023F"/>
    <w:rsid w:val="00015DF5"/>
    <w:rsid w:val="000319B1"/>
    <w:rsid w:val="00033FB2"/>
    <w:rsid w:val="000370A1"/>
    <w:rsid w:val="00041A6F"/>
    <w:rsid w:val="000455DC"/>
    <w:rsid w:val="00047C14"/>
    <w:rsid w:val="00050548"/>
    <w:rsid w:val="000529FB"/>
    <w:rsid w:val="00056AE0"/>
    <w:rsid w:val="00056F89"/>
    <w:rsid w:val="0005766F"/>
    <w:rsid w:val="0006033E"/>
    <w:rsid w:val="00061B36"/>
    <w:rsid w:val="00064AC7"/>
    <w:rsid w:val="000701F5"/>
    <w:rsid w:val="00071597"/>
    <w:rsid w:val="00074002"/>
    <w:rsid w:val="00086AED"/>
    <w:rsid w:val="000A0B68"/>
    <w:rsid w:val="000B1304"/>
    <w:rsid w:val="000B224D"/>
    <w:rsid w:val="000C0253"/>
    <w:rsid w:val="000C75DC"/>
    <w:rsid w:val="000D27E5"/>
    <w:rsid w:val="000D6077"/>
    <w:rsid w:val="000E5FCF"/>
    <w:rsid w:val="000F376C"/>
    <w:rsid w:val="000F3B3E"/>
    <w:rsid w:val="00100D0F"/>
    <w:rsid w:val="00104F01"/>
    <w:rsid w:val="001116A4"/>
    <w:rsid w:val="00111AD6"/>
    <w:rsid w:val="0014545F"/>
    <w:rsid w:val="00156E6D"/>
    <w:rsid w:val="00156EF4"/>
    <w:rsid w:val="00173280"/>
    <w:rsid w:val="00190763"/>
    <w:rsid w:val="00190910"/>
    <w:rsid w:val="00192BB0"/>
    <w:rsid w:val="0019633F"/>
    <w:rsid w:val="001A1E17"/>
    <w:rsid w:val="001A2028"/>
    <w:rsid w:val="001A257E"/>
    <w:rsid w:val="001A7237"/>
    <w:rsid w:val="001B4A24"/>
    <w:rsid w:val="001B609A"/>
    <w:rsid w:val="001B66E8"/>
    <w:rsid w:val="001D0DCC"/>
    <w:rsid w:val="001E0E71"/>
    <w:rsid w:val="001E1978"/>
    <w:rsid w:val="00212BD0"/>
    <w:rsid w:val="00220A07"/>
    <w:rsid w:val="0022699C"/>
    <w:rsid w:val="002438EE"/>
    <w:rsid w:val="00244496"/>
    <w:rsid w:val="00257F9B"/>
    <w:rsid w:val="00276824"/>
    <w:rsid w:val="00280673"/>
    <w:rsid w:val="0028532C"/>
    <w:rsid w:val="0029215E"/>
    <w:rsid w:val="002937C1"/>
    <w:rsid w:val="00294B5C"/>
    <w:rsid w:val="0029651E"/>
    <w:rsid w:val="002A3CAC"/>
    <w:rsid w:val="002A5171"/>
    <w:rsid w:val="002B1CB5"/>
    <w:rsid w:val="002B416C"/>
    <w:rsid w:val="002C08F7"/>
    <w:rsid w:val="002C09CF"/>
    <w:rsid w:val="002C1D22"/>
    <w:rsid w:val="002C2744"/>
    <w:rsid w:val="002D3895"/>
    <w:rsid w:val="002E1B41"/>
    <w:rsid w:val="002E1D13"/>
    <w:rsid w:val="002E416E"/>
    <w:rsid w:val="002E510B"/>
    <w:rsid w:val="003024A1"/>
    <w:rsid w:val="0031343E"/>
    <w:rsid w:val="003162AC"/>
    <w:rsid w:val="0032330C"/>
    <w:rsid w:val="0032613F"/>
    <w:rsid w:val="00327643"/>
    <w:rsid w:val="003351A9"/>
    <w:rsid w:val="00341AA2"/>
    <w:rsid w:val="003425F2"/>
    <w:rsid w:val="0037057C"/>
    <w:rsid w:val="00370B8B"/>
    <w:rsid w:val="00376150"/>
    <w:rsid w:val="00391FD9"/>
    <w:rsid w:val="0039326A"/>
    <w:rsid w:val="003B5D60"/>
    <w:rsid w:val="003D7018"/>
    <w:rsid w:val="003E54C6"/>
    <w:rsid w:val="003E7102"/>
    <w:rsid w:val="003F2986"/>
    <w:rsid w:val="003F4EBE"/>
    <w:rsid w:val="003F4F35"/>
    <w:rsid w:val="003F5759"/>
    <w:rsid w:val="003F6620"/>
    <w:rsid w:val="004032C8"/>
    <w:rsid w:val="00404B78"/>
    <w:rsid w:val="0041491C"/>
    <w:rsid w:val="004213BB"/>
    <w:rsid w:val="00423F53"/>
    <w:rsid w:val="004325FC"/>
    <w:rsid w:val="004331D1"/>
    <w:rsid w:val="00433955"/>
    <w:rsid w:val="004375DB"/>
    <w:rsid w:val="00444513"/>
    <w:rsid w:val="004456DC"/>
    <w:rsid w:val="0044580B"/>
    <w:rsid w:val="00446723"/>
    <w:rsid w:val="00455DC6"/>
    <w:rsid w:val="00481193"/>
    <w:rsid w:val="0049596C"/>
    <w:rsid w:val="00496359"/>
    <w:rsid w:val="004B224B"/>
    <w:rsid w:val="004B57EC"/>
    <w:rsid w:val="004C0996"/>
    <w:rsid w:val="004C26F2"/>
    <w:rsid w:val="004C4408"/>
    <w:rsid w:val="004C666E"/>
    <w:rsid w:val="004D13C6"/>
    <w:rsid w:val="004D18BE"/>
    <w:rsid w:val="004E405A"/>
    <w:rsid w:val="004F6D14"/>
    <w:rsid w:val="005008E5"/>
    <w:rsid w:val="0050536A"/>
    <w:rsid w:val="005120D0"/>
    <w:rsid w:val="00513B91"/>
    <w:rsid w:val="0052078F"/>
    <w:rsid w:val="00524EDA"/>
    <w:rsid w:val="005332D2"/>
    <w:rsid w:val="0054254B"/>
    <w:rsid w:val="005472F6"/>
    <w:rsid w:val="00547CC4"/>
    <w:rsid w:val="00554330"/>
    <w:rsid w:val="00567549"/>
    <w:rsid w:val="00571B82"/>
    <w:rsid w:val="005730A2"/>
    <w:rsid w:val="00580BC9"/>
    <w:rsid w:val="0058200F"/>
    <w:rsid w:val="005837E0"/>
    <w:rsid w:val="005848E3"/>
    <w:rsid w:val="005905FF"/>
    <w:rsid w:val="00597BD3"/>
    <w:rsid w:val="005A36D4"/>
    <w:rsid w:val="005A49A7"/>
    <w:rsid w:val="005B4336"/>
    <w:rsid w:val="005B679F"/>
    <w:rsid w:val="005D1ED3"/>
    <w:rsid w:val="005D6848"/>
    <w:rsid w:val="005E2C79"/>
    <w:rsid w:val="005E42E9"/>
    <w:rsid w:val="005E77EE"/>
    <w:rsid w:val="005F7654"/>
    <w:rsid w:val="006004B4"/>
    <w:rsid w:val="006025AA"/>
    <w:rsid w:val="006210D9"/>
    <w:rsid w:val="00624D9F"/>
    <w:rsid w:val="006357C7"/>
    <w:rsid w:val="0064596B"/>
    <w:rsid w:val="00650E8A"/>
    <w:rsid w:val="00657E50"/>
    <w:rsid w:val="00660A55"/>
    <w:rsid w:val="006707BC"/>
    <w:rsid w:val="00675178"/>
    <w:rsid w:val="00676DA9"/>
    <w:rsid w:val="006864A5"/>
    <w:rsid w:val="00697680"/>
    <w:rsid w:val="006A54C8"/>
    <w:rsid w:val="006A7670"/>
    <w:rsid w:val="006B5E94"/>
    <w:rsid w:val="006D0BC1"/>
    <w:rsid w:val="006D2880"/>
    <w:rsid w:val="006D5BBE"/>
    <w:rsid w:val="006D7387"/>
    <w:rsid w:val="006D7878"/>
    <w:rsid w:val="006E1327"/>
    <w:rsid w:val="006E2999"/>
    <w:rsid w:val="00704AAB"/>
    <w:rsid w:val="007067DA"/>
    <w:rsid w:val="0072249A"/>
    <w:rsid w:val="007231FE"/>
    <w:rsid w:val="007326AD"/>
    <w:rsid w:val="00741F98"/>
    <w:rsid w:val="00744C5D"/>
    <w:rsid w:val="007517F5"/>
    <w:rsid w:val="00752847"/>
    <w:rsid w:val="007576B6"/>
    <w:rsid w:val="007643F8"/>
    <w:rsid w:val="00764E87"/>
    <w:rsid w:val="00770F39"/>
    <w:rsid w:val="00776D1F"/>
    <w:rsid w:val="00784E06"/>
    <w:rsid w:val="007900CD"/>
    <w:rsid w:val="00793271"/>
    <w:rsid w:val="00793583"/>
    <w:rsid w:val="007A6E2A"/>
    <w:rsid w:val="007B05BA"/>
    <w:rsid w:val="007C0374"/>
    <w:rsid w:val="007C0E60"/>
    <w:rsid w:val="007C4743"/>
    <w:rsid w:val="007D4799"/>
    <w:rsid w:val="007E0CAD"/>
    <w:rsid w:val="007E1AC4"/>
    <w:rsid w:val="007E5141"/>
    <w:rsid w:val="007E58E4"/>
    <w:rsid w:val="007E74E5"/>
    <w:rsid w:val="007F2482"/>
    <w:rsid w:val="007F4267"/>
    <w:rsid w:val="007F479D"/>
    <w:rsid w:val="007F5641"/>
    <w:rsid w:val="007F5968"/>
    <w:rsid w:val="00803856"/>
    <w:rsid w:val="00807CBF"/>
    <w:rsid w:val="008177D4"/>
    <w:rsid w:val="00823B1C"/>
    <w:rsid w:val="00833E0E"/>
    <w:rsid w:val="00836E83"/>
    <w:rsid w:val="008403E8"/>
    <w:rsid w:val="00847688"/>
    <w:rsid w:val="0086223A"/>
    <w:rsid w:val="00862AAB"/>
    <w:rsid w:val="008643AB"/>
    <w:rsid w:val="0086602C"/>
    <w:rsid w:val="008663FE"/>
    <w:rsid w:val="00870975"/>
    <w:rsid w:val="008A4C5F"/>
    <w:rsid w:val="008C349C"/>
    <w:rsid w:val="008C3EFE"/>
    <w:rsid w:val="008C6C58"/>
    <w:rsid w:val="008C7371"/>
    <w:rsid w:val="008D0F15"/>
    <w:rsid w:val="008E276B"/>
    <w:rsid w:val="008E4EDE"/>
    <w:rsid w:val="008E59F5"/>
    <w:rsid w:val="008F05B3"/>
    <w:rsid w:val="008F49AC"/>
    <w:rsid w:val="00930DA2"/>
    <w:rsid w:val="009320CF"/>
    <w:rsid w:val="00935C7E"/>
    <w:rsid w:val="00941D8C"/>
    <w:rsid w:val="00942605"/>
    <w:rsid w:val="00943ED1"/>
    <w:rsid w:val="009620BF"/>
    <w:rsid w:val="00964A92"/>
    <w:rsid w:val="00971AAB"/>
    <w:rsid w:val="0097334C"/>
    <w:rsid w:val="00973A43"/>
    <w:rsid w:val="00977135"/>
    <w:rsid w:val="00977B4F"/>
    <w:rsid w:val="00984731"/>
    <w:rsid w:val="00985334"/>
    <w:rsid w:val="009964DF"/>
    <w:rsid w:val="00996E8A"/>
    <w:rsid w:val="009A2C70"/>
    <w:rsid w:val="009A575C"/>
    <w:rsid w:val="009A7F79"/>
    <w:rsid w:val="009B1032"/>
    <w:rsid w:val="009B6E11"/>
    <w:rsid w:val="009C1AF8"/>
    <w:rsid w:val="009C6D71"/>
    <w:rsid w:val="009C741A"/>
    <w:rsid w:val="009D0B67"/>
    <w:rsid w:val="009D27C3"/>
    <w:rsid w:val="009E1FBA"/>
    <w:rsid w:val="009E20BD"/>
    <w:rsid w:val="009F173A"/>
    <w:rsid w:val="009F1CA1"/>
    <w:rsid w:val="009F4F64"/>
    <w:rsid w:val="00A14565"/>
    <w:rsid w:val="00A14C51"/>
    <w:rsid w:val="00A153A3"/>
    <w:rsid w:val="00A218DE"/>
    <w:rsid w:val="00A23B12"/>
    <w:rsid w:val="00A24312"/>
    <w:rsid w:val="00A30009"/>
    <w:rsid w:val="00A313DD"/>
    <w:rsid w:val="00A406CE"/>
    <w:rsid w:val="00A45364"/>
    <w:rsid w:val="00A46CF3"/>
    <w:rsid w:val="00A5433C"/>
    <w:rsid w:val="00A57B7E"/>
    <w:rsid w:val="00A731DB"/>
    <w:rsid w:val="00A81952"/>
    <w:rsid w:val="00A83578"/>
    <w:rsid w:val="00A84CE6"/>
    <w:rsid w:val="00A9034C"/>
    <w:rsid w:val="00A97E08"/>
    <w:rsid w:val="00AA0408"/>
    <w:rsid w:val="00AA411B"/>
    <w:rsid w:val="00AA4250"/>
    <w:rsid w:val="00AB13E7"/>
    <w:rsid w:val="00AB2FF3"/>
    <w:rsid w:val="00AC1C93"/>
    <w:rsid w:val="00AD04DE"/>
    <w:rsid w:val="00AD34E8"/>
    <w:rsid w:val="00AD6418"/>
    <w:rsid w:val="00AD7639"/>
    <w:rsid w:val="00AF359D"/>
    <w:rsid w:val="00AF4EDC"/>
    <w:rsid w:val="00AF6CA6"/>
    <w:rsid w:val="00B06E2E"/>
    <w:rsid w:val="00B10E8C"/>
    <w:rsid w:val="00B15A20"/>
    <w:rsid w:val="00B16656"/>
    <w:rsid w:val="00B20221"/>
    <w:rsid w:val="00B240B7"/>
    <w:rsid w:val="00B25FA9"/>
    <w:rsid w:val="00B36A96"/>
    <w:rsid w:val="00B41478"/>
    <w:rsid w:val="00B501B1"/>
    <w:rsid w:val="00B54BDC"/>
    <w:rsid w:val="00B54D9B"/>
    <w:rsid w:val="00B56597"/>
    <w:rsid w:val="00B6629B"/>
    <w:rsid w:val="00B70439"/>
    <w:rsid w:val="00B7391F"/>
    <w:rsid w:val="00B8005F"/>
    <w:rsid w:val="00BA29AD"/>
    <w:rsid w:val="00BB1B93"/>
    <w:rsid w:val="00BB5A9F"/>
    <w:rsid w:val="00BC0A55"/>
    <w:rsid w:val="00BC0B72"/>
    <w:rsid w:val="00BC0D5A"/>
    <w:rsid w:val="00BC3D2C"/>
    <w:rsid w:val="00BE4FD1"/>
    <w:rsid w:val="00BF4816"/>
    <w:rsid w:val="00C0049D"/>
    <w:rsid w:val="00C12CCC"/>
    <w:rsid w:val="00C20EAD"/>
    <w:rsid w:val="00C21769"/>
    <w:rsid w:val="00C21C33"/>
    <w:rsid w:val="00C25824"/>
    <w:rsid w:val="00C276FC"/>
    <w:rsid w:val="00C2797F"/>
    <w:rsid w:val="00C31205"/>
    <w:rsid w:val="00C36C01"/>
    <w:rsid w:val="00C36DB2"/>
    <w:rsid w:val="00C5039B"/>
    <w:rsid w:val="00C53627"/>
    <w:rsid w:val="00C635EB"/>
    <w:rsid w:val="00C67579"/>
    <w:rsid w:val="00C67C84"/>
    <w:rsid w:val="00C708A6"/>
    <w:rsid w:val="00C81D7C"/>
    <w:rsid w:val="00C90FD4"/>
    <w:rsid w:val="00C9162A"/>
    <w:rsid w:val="00C91CDC"/>
    <w:rsid w:val="00C975DF"/>
    <w:rsid w:val="00CA21AF"/>
    <w:rsid w:val="00CA40AE"/>
    <w:rsid w:val="00CB016A"/>
    <w:rsid w:val="00CB12DE"/>
    <w:rsid w:val="00CC2A63"/>
    <w:rsid w:val="00CE3522"/>
    <w:rsid w:val="00CE7DA2"/>
    <w:rsid w:val="00CF1BA2"/>
    <w:rsid w:val="00CF4666"/>
    <w:rsid w:val="00CF560F"/>
    <w:rsid w:val="00D04AFD"/>
    <w:rsid w:val="00D17844"/>
    <w:rsid w:val="00D17963"/>
    <w:rsid w:val="00D27E5C"/>
    <w:rsid w:val="00D343FC"/>
    <w:rsid w:val="00D344F6"/>
    <w:rsid w:val="00D45748"/>
    <w:rsid w:val="00D45F60"/>
    <w:rsid w:val="00D51EF0"/>
    <w:rsid w:val="00D628AF"/>
    <w:rsid w:val="00D64FA8"/>
    <w:rsid w:val="00D9584C"/>
    <w:rsid w:val="00DA20F0"/>
    <w:rsid w:val="00DB19CF"/>
    <w:rsid w:val="00DB4199"/>
    <w:rsid w:val="00DC4E6A"/>
    <w:rsid w:val="00DC5187"/>
    <w:rsid w:val="00DD79EA"/>
    <w:rsid w:val="00DF2F72"/>
    <w:rsid w:val="00DF57E3"/>
    <w:rsid w:val="00DF62FE"/>
    <w:rsid w:val="00E01A8E"/>
    <w:rsid w:val="00E04C3D"/>
    <w:rsid w:val="00E121CC"/>
    <w:rsid w:val="00E12D9B"/>
    <w:rsid w:val="00E153A5"/>
    <w:rsid w:val="00E16642"/>
    <w:rsid w:val="00E25658"/>
    <w:rsid w:val="00E334D7"/>
    <w:rsid w:val="00E35812"/>
    <w:rsid w:val="00E40AA5"/>
    <w:rsid w:val="00E46FA9"/>
    <w:rsid w:val="00E60E08"/>
    <w:rsid w:val="00E84F44"/>
    <w:rsid w:val="00E85E05"/>
    <w:rsid w:val="00E87469"/>
    <w:rsid w:val="00E90B9D"/>
    <w:rsid w:val="00E914E4"/>
    <w:rsid w:val="00E92651"/>
    <w:rsid w:val="00E92C44"/>
    <w:rsid w:val="00ED7451"/>
    <w:rsid w:val="00EE1655"/>
    <w:rsid w:val="00EE16A5"/>
    <w:rsid w:val="00EE3181"/>
    <w:rsid w:val="00EF6138"/>
    <w:rsid w:val="00F01FB4"/>
    <w:rsid w:val="00F036B8"/>
    <w:rsid w:val="00F16FE9"/>
    <w:rsid w:val="00F22CDB"/>
    <w:rsid w:val="00F33531"/>
    <w:rsid w:val="00F404D7"/>
    <w:rsid w:val="00F46AFA"/>
    <w:rsid w:val="00F63E6A"/>
    <w:rsid w:val="00F679EB"/>
    <w:rsid w:val="00F67B7B"/>
    <w:rsid w:val="00F7152D"/>
    <w:rsid w:val="00F8155B"/>
    <w:rsid w:val="00FA2E6A"/>
    <w:rsid w:val="00FB32ED"/>
    <w:rsid w:val="00FB5553"/>
    <w:rsid w:val="00FB5CC6"/>
    <w:rsid w:val="00FC07D7"/>
    <w:rsid w:val="00FC0848"/>
    <w:rsid w:val="00FC1045"/>
    <w:rsid w:val="00FC5153"/>
    <w:rsid w:val="00FC67BB"/>
    <w:rsid w:val="00FC7E6C"/>
    <w:rsid w:val="00FD424E"/>
    <w:rsid w:val="00FD5436"/>
    <w:rsid w:val="00FE34D2"/>
    <w:rsid w:val="00FE5683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rsid w:val="00E04C3D"/>
  </w:style>
  <w:style w:type="paragraph" w:styleId="Ttulo">
    <w:name w:val="Title"/>
    <w:basedOn w:val="Normal"/>
    <w:next w:val="Subttulo"/>
    <w:link w:val="TtuloChar"/>
    <w:uiPriority w:val="99"/>
    <w:qFormat/>
    <w:rsid w:val="00E04C3D"/>
    <w:pPr>
      <w:spacing w:line="280" w:lineRule="exact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E04C3D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E04C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C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4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04C3D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5425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254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5A69-AA05-4920-8833-109CA752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Machado da Rocha</dc:creator>
  <cp:keywords/>
  <dc:description/>
  <cp:lastModifiedBy>jacquelinepino</cp:lastModifiedBy>
  <cp:revision>12</cp:revision>
  <cp:lastPrinted>2016-06-27T18:50:00Z</cp:lastPrinted>
  <dcterms:created xsi:type="dcterms:W3CDTF">2016-06-29T13:54:00Z</dcterms:created>
  <dcterms:modified xsi:type="dcterms:W3CDTF">2016-07-01T12:42:00Z</dcterms:modified>
</cp:coreProperties>
</file>