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23" w:rsidRPr="000165E4" w:rsidRDefault="009040F3" w:rsidP="009D7D58">
      <w:pPr>
        <w:ind w:right="2267"/>
        <w:rPr>
          <w:rFonts w:ascii="Arial" w:hAnsi="Arial" w:cs="Arial"/>
          <w:sz w:val="18"/>
          <w:szCs w:val="18"/>
        </w:rPr>
      </w:pPr>
      <w:r w:rsidRPr="000165E4">
        <w:rPr>
          <w:rFonts w:ascii="Arial" w:hAnsi="Arial" w:cs="Arial"/>
          <w:noProof/>
          <w:sz w:val="18"/>
          <w:szCs w:val="1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-328295</wp:posOffset>
            </wp:positionV>
            <wp:extent cx="2200275" cy="571500"/>
            <wp:effectExtent l="19050" t="0" r="9525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548" t="50920" r="53033" b="31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7785" w:rsidRPr="000165E4" w:rsidRDefault="00C85A19" w:rsidP="00F65402">
      <w:pPr>
        <w:spacing w:after="0" w:line="240" w:lineRule="auto"/>
        <w:ind w:right="2834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7</w:t>
      </w:r>
      <w:r w:rsidR="000F7785" w:rsidRPr="000165E4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ª CONVOCAÇÃO</w:t>
      </w:r>
      <w:r w:rsidR="00CF104C" w:rsidRPr="000165E4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– EDITAL 006/2015</w:t>
      </w:r>
    </w:p>
    <w:p w:rsidR="000F7785" w:rsidRPr="000165E4" w:rsidRDefault="000F7785" w:rsidP="00F65402">
      <w:pPr>
        <w:spacing w:after="0" w:line="240" w:lineRule="auto"/>
        <w:ind w:right="2834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9040F3" w:rsidRPr="000165E4" w:rsidRDefault="009040F3" w:rsidP="00F65402">
      <w:pPr>
        <w:spacing w:after="0" w:line="240" w:lineRule="auto"/>
        <w:ind w:right="2834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165E4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O PRESIDENTE DA FUNDAÇÃO MUNICIPAL DE EDUCAÇÃO DE NITERÓI, </w:t>
      </w:r>
      <w:r w:rsidRPr="000165E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no uso de suas atribuições legais, CONVOC</w:t>
      </w:r>
      <w:r w:rsidR="00F26D7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A, por ordem de classificação, a</w:t>
      </w:r>
      <w:r w:rsidR="009550D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s</w:t>
      </w:r>
      <w:r w:rsidR="00F26D7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candidata</w:t>
      </w:r>
      <w:r w:rsidR="009550D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s</w:t>
      </w:r>
      <w:r w:rsidR="00F26D7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aprovada</w:t>
      </w:r>
      <w:r w:rsidR="009550D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s</w:t>
      </w:r>
      <w:r w:rsidR="00F26D7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e classificada</w:t>
      </w:r>
      <w:r w:rsidR="009550D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s</w:t>
      </w:r>
      <w:r w:rsidR="00F26D7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E033D9" w:rsidRPr="000165E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de acordo com a homologação publicada em 06/02/2016.</w:t>
      </w:r>
    </w:p>
    <w:p w:rsidR="000D7E8B" w:rsidRPr="000165E4" w:rsidRDefault="000D7E8B" w:rsidP="009D7D58">
      <w:pPr>
        <w:spacing w:after="0" w:line="240" w:lineRule="auto"/>
        <w:ind w:right="2267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0D7E8B" w:rsidRPr="000165E4" w:rsidRDefault="000D7E8B" w:rsidP="009D7D58">
      <w:pPr>
        <w:spacing w:after="0" w:line="240" w:lineRule="auto"/>
        <w:ind w:right="2267"/>
        <w:jc w:val="center"/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t-BR"/>
        </w:rPr>
      </w:pPr>
      <w:r w:rsidRPr="000165E4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t-BR"/>
        </w:rPr>
        <w:t>PROFESSOR I</w:t>
      </w:r>
      <w:r w:rsidR="009D7D58" w:rsidRPr="000165E4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t-BR"/>
        </w:rPr>
        <w:t xml:space="preserve"> – Apoio Educacional Especializado</w:t>
      </w:r>
    </w:p>
    <w:p w:rsidR="000D7E8B" w:rsidRPr="000165E4" w:rsidRDefault="000D7E8B" w:rsidP="00947B8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/>
      </w:tblPr>
      <w:tblGrid>
        <w:gridCol w:w="1037"/>
        <w:gridCol w:w="4458"/>
      </w:tblGrid>
      <w:tr w:rsidR="00B13AC5" w:rsidRPr="000165E4" w:rsidTr="00A65D32">
        <w:tc>
          <w:tcPr>
            <w:tcW w:w="0" w:type="auto"/>
          </w:tcPr>
          <w:p w:rsidR="00B13AC5" w:rsidRPr="000165E4" w:rsidRDefault="00B13AC5" w:rsidP="00CF10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5E4">
              <w:rPr>
                <w:rFonts w:ascii="Arial" w:hAnsi="Arial" w:cs="Arial"/>
                <w:b/>
                <w:sz w:val="18"/>
                <w:szCs w:val="18"/>
              </w:rPr>
              <w:t>CLASSIF.</w:t>
            </w:r>
          </w:p>
        </w:tc>
        <w:tc>
          <w:tcPr>
            <w:tcW w:w="4458" w:type="dxa"/>
          </w:tcPr>
          <w:p w:rsidR="00B13AC5" w:rsidRPr="000165E4" w:rsidRDefault="00B13AC5" w:rsidP="00CF10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5E4">
              <w:rPr>
                <w:rFonts w:ascii="Arial" w:hAnsi="Arial" w:cs="Arial"/>
                <w:b/>
                <w:sz w:val="18"/>
                <w:szCs w:val="18"/>
              </w:rPr>
              <w:t>NOME DO CANDIDATO</w:t>
            </w:r>
          </w:p>
        </w:tc>
      </w:tr>
      <w:tr w:rsidR="008F3FF8" w:rsidRPr="000165E4" w:rsidTr="00A65D32">
        <w:tc>
          <w:tcPr>
            <w:tcW w:w="0" w:type="auto"/>
            <w:vAlign w:val="bottom"/>
          </w:tcPr>
          <w:p w:rsidR="008F3FF8" w:rsidRPr="00081338" w:rsidRDefault="00EE5BCA" w:rsidP="00D82C2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375</w:t>
            </w:r>
          </w:p>
        </w:tc>
        <w:tc>
          <w:tcPr>
            <w:tcW w:w="4458" w:type="dxa"/>
            <w:vAlign w:val="bottom"/>
          </w:tcPr>
          <w:p w:rsidR="008F3FF8" w:rsidRPr="00081338" w:rsidRDefault="00EE5BCA" w:rsidP="00D82C2E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813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ANNA JULIA SANT ANNA FERREIRA</w:t>
            </w:r>
          </w:p>
        </w:tc>
      </w:tr>
      <w:tr w:rsidR="008F3FF8" w:rsidRPr="000165E4" w:rsidTr="00A65D32">
        <w:tc>
          <w:tcPr>
            <w:tcW w:w="0" w:type="auto"/>
            <w:vAlign w:val="bottom"/>
          </w:tcPr>
          <w:p w:rsidR="008F3FF8" w:rsidRPr="00081338" w:rsidRDefault="00EE5BCA" w:rsidP="00D82C2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376</w:t>
            </w:r>
          </w:p>
        </w:tc>
        <w:tc>
          <w:tcPr>
            <w:tcW w:w="4458" w:type="dxa"/>
            <w:vAlign w:val="bottom"/>
          </w:tcPr>
          <w:p w:rsidR="008F3FF8" w:rsidRPr="00081338" w:rsidRDefault="00EE5BCA" w:rsidP="00D82C2E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813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LILIANE DE MOURA OLIVEIRA</w:t>
            </w:r>
          </w:p>
        </w:tc>
      </w:tr>
      <w:tr w:rsidR="008F3FF8" w:rsidRPr="000165E4" w:rsidTr="00A65D32">
        <w:tc>
          <w:tcPr>
            <w:tcW w:w="0" w:type="auto"/>
            <w:vAlign w:val="bottom"/>
          </w:tcPr>
          <w:p w:rsidR="008F3FF8" w:rsidRPr="00081338" w:rsidRDefault="00EE5BCA" w:rsidP="00D82C2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377</w:t>
            </w:r>
          </w:p>
        </w:tc>
        <w:tc>
          <w:tcPr>
            <w:tcW w:w="4458" w:type="dxa"/>
            <w:vAlign w:val="bottom"/>
          </w:tcPr>
          <w:p w:rsidR="008F3FF8" w:rsidRPr="00081338" w:rsidRDefault="00EE5BCA" w:rsidP="00D82C2E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813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JACQUELINE TEIXAIRA DE PAULA</w:t>
            </w:r>
          </w:p>
        </w:tc>
      </w:tr>
    </w:tbl>
    <w:p w:rsidR="00F26D7A" w:rsidRDefault="00F26D7A" w:rsidP="007C5650">
      <w:pPr>
        <w:spacing w:after="0" w:line="240" w:lineRule="auto"/>
        <w:ind w:right="2267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F26D7A" w:rsidRDefault="00F26D7A" w:rsidP="007C5650">
      <w:pPr>
        <w:spacing w:after="0" w:line="240" w:lineRule="auto"/>
        <w:ind w:right="2267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F26D7A" w:rsidRDefault="00F26D7A" w:rsidP="007C5650">
      <w:pPr>
        <w:spacing w:after="0" w:line="240" w:lineRule="auto"/>
        <w:ind w:right="2267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F26D7A" w:rsidRDefault="00F26D7A" w:rsidP="007C5650">
      <w:pPr>
        <w:spacing w:after="0" w:line="240" w:lineRule="auto"/>
        <w:ind w:right="2267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F26D7A" w:rsidRDefault="00F26D7A" w:rsidP="007C5650">
      <w:pPr>
        <w:spacing w:after="0" w:line="240" w:lineRule="auto"/>
        <w:ind w:right="2267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F26D7A" w:rsidRDefault="00F26D7A" w:rsidP="007C5650">
      <w:pPr>
        <w:spacing w:after="0" w:line="240" w:lineRule="auto"/>
        <w:ind w:right="2267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F26D7A" w:rsidRDefault="00F26D7A" w:rsidP="007C5650">
      <w:pPr>
        <w:spacing w:after="0" w:line="240" w:lineRule="auto"/>
        <w:ind w:right="2267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467443" w:rsidRDefault="00467443" w:rsidP="007C5650">
      <w:pPr>
        <w:spacing w:after="0" w:line="240" w:lineRule="auto"/>
        <w:ind w:right="2267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467443" w:rsidRDefault="00467443" w:rsidP="007C5650">
      <w:pPr>
        <w:spacing w:after="0" w:line="240" w:lineRule="auto"/>
        <w:ind w:right="2267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A97D96" w:rsidRDefault="00A97D96" w:rsidP="007C5650">
      <w:pPr>
        <w:spacing w:after="0" w:line="240" w:lineRule="auto"/>
        <w:ind w:right="2267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A97D96" w:rsidRDefault="00A97D96" w:rsidP="007C5650">
      <w:pPr>
        <w:spacing w:after="0" w:line="240" w:lineRule="auto"/>
        <w:ind w:right="2267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7C5650" w:rsidRPr="000165E4" w:rsidRDefault="007C5650" w:rsidP="00D82C2E">
      <w:pPr>
        <w:spacing w:after="0" w:line="240" w:lineRule="auto"/>
        <w:ind w:right="2267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0165E4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COMPARECIMENTO PARA ASSINATURA DE CONTRATO</w:t>
      </w:r>
    </w:p>
    <w:tbl>
      <w:tblPr>
        <w:tblW w:w="552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1135"/>
        <w:gridCol w:w="4394"/>
      </w:tblGrid>
      <w:tr w:rsidR="007C5650" w:rsidRPr="000165E4" w:rsidTr="00D82C2E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50" w:rsidRPr="000165E4" w:rsidRDefault="007C5650" w:rsidP="00113B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165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Data: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50" w:rsidRPr="000165E4" w:rsidRDefault="004F4E14" w:rsidP="008F3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19 de jul</w:t>
            </w:r>
            <w:r w:rsidR="00A8105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ho</w:t>
            </w:r>
            <w:r w:rsidR="00A97D9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9C0C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de 2016 </w:t>
            </w:r>
            <w:r w:rsidR="00E337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(</w:t>
            </w:r>
            <w:r w:rsidR="008F3F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terça</w:t>
            </w:r>
            <w:r w:rsidR="00A97D9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-feira)</w:t>
            </w:r>
          </w:p>
        </w:tc>
      </w:tr>
      <w:tr w:rsidR="007C5650" w:rsidRPr="000165E4" w:rsidTr="00D82C2E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50" w:rsidRPr="000165E4" w:rsidRDefault="007C5650" w:rsidP="00113B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165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Local: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65" w:rsidRDefault="000B0965" w:rsidP="000B0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Superintendência de Gestão de Pessoas</w:t>
            </w:r>
          </w:p>
          <w:p w:rsidR="000B0965" w:rsidRPr="00597815" w:rsidRDefault="000B0965" w:rsidP="000B0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97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Fundação Municipal de Educação</w:t>
            </w:r>
          </w:p>
          <w:p w:rsidR="007C5650" w:rsidRPr="000165E4" w:rsidRDefault="000B0965" w:rsidP="000B0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97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Rua Visconde de Uruguai, 414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597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Centro / Niterói</w:t>
            </w:r>
          </w:p>
        </w:tc>
      </w:tr>
      <w:tr w:rsidR="007C5650" w:rsidRPr="000165E4" w:rsidTr="00D82C2E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50" w:rsidRPr="000165E4" w:rsidRDefault="007C5650" w:rsidP="00113B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165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Horário: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50" w:rsidRPr="000165E4" w:rsidRDefault="00C515B0" w:rsidP="00333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</w:t>
            </w:r>
            <w:r w:rsidR="007C5650" w:rsidRPr="000165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horas</w:t>
            </w:r>
          </w:p>
        </w:tc>
      </w:tr>
    </w:tbl>
    <w:p w:rsidR="007C5650" w:rsidRPr="000165E4" w:rsidRDefault="007C5650" w:rsidP="00947B8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A10B6" w:rsidRDefault="00CA10B6" w:rsidP="00947B8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CA10B6" w:rsidSect="009D7D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04A"/>
    <w:multiLevelType w:val="hybridMultilevel"/>
    <w:tmpl w:val="680E48F0"/>
    <w:lvl w:ilvl="0" w:tplc="11E2652A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1794E"/>
    <w:multiLevelType w:val="hybridMultilevel"/>
    <w:tmpl w:val="8DA683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96B10"/>
    <w:multiLevelType w:val="hybridMultilevel"/>
    <w:tmpl w:val="2632C4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95B76"/>
    <w:multiLevelType w:val="hybridMultilevel"/>
    <w:tmpl w:val="1C44E4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F1DD1"/>
    <w:multiLevelType w:val="hybridMultilevel"/>
    <w:tmpl w:val="0C44DA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F3CD5"/>
    <w:multiLevelType w:val="hybridMultilevel"/>
    <w:tmpl w:val="2632C4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32F5E"/>
    <w:multiLevelType w:val="hybridMultilevel"/>
    <w:tmpl w:val="2B9EB3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83A70"/>
    <w:multiLevelType w:val="hybridMultilevel"/>
    <w:tmpl w:val="2632C4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00C2E"/>
    <w:multiLevelType w:val="hybridMultilevel"/>
    <w:tmpl w:val="2632C4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62A3B"/>
    <w:multiLevelType w:val="hybridMultilevel"/>
    <w:tmpl w:val="2632C4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165B5"/>
    <w:multiLevelType w:val="hybridMultilevel"/>
    <w:tmpl w:val="2632C4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812C64"/>
    <w:multiLevelType w:val="hybridMultilevel"/>
    <w:tmpl w:val="2632C4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9359B7"/>
    <w:multiLevelType w:val="hybridMultilevel"/>
    <w:tmpl w:val="1C984120"/>
    <w:lvl w:ilvl="0" w:tplc="EF6CAE90">
      <w:start w:val="2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64069"/>
    <w:multiLevelType w:val="hybridMultilevel"/>
    <w:tmpl w:val="B3CE6DFE"/>
    <w:lvl w:ilvl="0" w:tplc="E788002A">
      <w:start w:val="3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1C4D3C"/>
    <w:multiLevelType w:val="hybridMultilevel"/>
    <w:tmpl w:val="90D47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70C92"/>
    <w:multiLevelType w:val="hybridMultilevel"/>
    <w:tmpl w:val="C95E8F7A"/>
    <w:lvl w:ilvl="0" w:tplc="8EF85FD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AE5607"/>
    <w:multiLevelType w:val="hybridMultilevel"/>
    <w:tmpl w:val="0B90E3CE"/>
    <w:lvl w:ilvl="0" w:tplc="40E29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F95359"/>
    <w:multiLevelType w:val="hybridMultilevel"/>
    <w:tmpl w:val="1C4E5C10"/>
    <w:lvl w:ilvl="0" w:tplc="F0CE8D6E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D14307"/>
    <w:multiLevelType w:val="hybridMultilevel"/>
    <w:tmpl w:val="2632C4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E233F5"/>
    <w:multiLevelType w:val="hybridMultilevel"/>
    <w:tmpl w:val="AC34E6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11"/>
  </w:num>
  <w:num w:numId="9">
    <w:abstractNumId w:val="18"/>
  </w:num>
  <w:num w:numId="10">
    <w:abstractNumId w:val="10"/>
  </w:num>
  <w:num w:numId="11">
    <w:abstractNumId w:val="5"/>
  </w:num>
  <w:num w:numId="12">
    <w:abstractNumId w:val="4"/>
  </w:num>
  <w:num w:numId="13">
    <w:abstractNumId w:val="14"/>
  </w:num>
  <w:num w:numId="14">
    <w:abstractNumId w:val="13"/>
  </w:num>
  <w:num w:numId="15">
    <w:abstractNumId w:val="1"/>
  </w:num>
  <w:num w:numId="16">
    <w:abstractNumId w:val="17"/>
  </w:num>
  <w:num w:numId="17">
    <w:abstractNumId w:val="0"/>
  </w:num>
  <w:num w:numId="18">
    <w:abstractNumId w:val="12"/>
  </w:num>
  <w:num w:numId="19">
    <w:abstractNumId w:val="15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40F3"/>
    <w:rsid w:val="00007F76"/>
    <w:rsid w:val="00013507"/>
    <w:rsid w:val="000165E4"/>
    <w:rsid w:val="000352A2"/>
    <w:rsid w:val="000776E9"/>
    <w:rsid w:val="000B0965"/>
    <w:rsid w:val="000B3947"/>
    <w:rsid w:val="000B7717"/>
    <w:rsid w:val="000D7E8B"/>
    <w:rsid w:val="000F7785"/>
    <w:rsid w:val="00113BED"/>
    <w:rsid w:val="001F2741"/>
    <w:rsid w:val="001F2F17"/>
    <w:rsid w:val="00252EE7"/>
    <w:rsid w:val="00287946"/>
    <w:rsid w:val="002D3D7F"/>
    <w:rsid w:val="00312689"/>
    <w:rsid w:val="0033331B"/>
    <w:rsid w:val="00341401"/>
    <w:rsid w:val="00356FF2"/>
    <w:rsid w:val="00377DBA"/>
    <w:rsid w:val="003A5ADF"/>
    <w:rsid w:val="003D557F"/>
    <w:rsid w:val="00454C89"/>
    <w:rsid w:val="00467443"/>
    <w:rsid w:val="004E0946"/>
    <w:rsid w:val="004F4E14"/>
    <w:rsid w:val="00567619"/>
    <w:rsid w:val="00582936"/>
    <w:rsid w:val="005B5A98"/>
    <w:rsid w:val="005C733D"/>
    <w:rsid w:val="005F1651"/>
    <w:rsid w:val="0064135E"/>
    <w:rsid w:val="00660B0D"/>
    <w:rsid w:val="00682E77"/>
    <w:rsid w:val="006C6444"/>
    <w:rsid w:val="006D5542"/>
    <w:rsid w:val="006E3880"/>
    <w:rsid w:val="006E5734"/>
    <w:rsid w:val="006E6F6A"/>
    <w:rsid w:val="007121F3"/>
    <w:rsid w:val="00713D68"/>
    <w:rsid w:val="007626D7"/>
    <w:rsid w:val="007C4422"/>
    <w:rsid w:val="007C5650"/>
    <w:rsid w:val="008272F5"/>
    <w:rsid w:val="008459F2"/>
    <w:rsid w:val="0085124F"/>
    <w:rsid w:val="00865459"/>
    <w:rsid w:val="008A372C"/>
    <w:rsid w:val="008D57BB"/>
    <w:rsid w:val="008D5923"/>
    <w:rsid w:val="008F3FF8"/>
    <w:rsid w:val="009040F3"/>
    <w:rsid w:val="00922DF8"/>
    <w:rsid w:val="0092616E"/>
    <w:rsid w:val="0094659C"/>
    <w:rsid w:val="00947B81"/>
    <w:rsid w:val="009550DC"/>
    <w:rsid w:val="009C0CE5"/>
    <w:rsid w:val="009C2C29"/>
    <w:rsid w:val="009D1E4A"/>
    <w:rsid w:val="009D7D58"/>
    <w:rsid w:val="00A01F9C"/>
    <w:rsid w:val="00A4262B"/>
    <w:rsid w:val="00A60D1A"/>
    <w:rsid w:val="00A65D32"/>
    <w:rsid w:val="00A81058"/>
    <w:rsid w:val="00A91D2F"/>
    <w:rsid w:val="00A97D96"/>
    <w:rsid w:val="00AB28C0"/>
    <w:rsid w:val="00AE04B5"/>
    <w:rsid w:val="00B13AC5"/>
    <w:rsid w:val="00B4357D"/>
    <w:rsid w:val="00BF1013"/>
    <w:rsid w:val="00C0496A"/>
    <w:rsid w:val="00C420B0"/>
    <w:rsid w:val="00C474A1"/>
    <w:rsid w:val="00C47FE0"/>
    <w:rsid w:val="00C5152F"/>
    <w:rsid w:val="00C515B0"/>
    <w:rsid w:val="00C85015"/>
    <w:rsid w:val="00C85A19"/>
    <w:rsid w:val="00C95AC5"/>
    <w:rsid w:val="00CA10B6"/>
    <w:rsid w:val="00CB047B"/>
    <w:rsid w:val="00CB169B"/>
    <w:rsid w:val="00CD7AF6"/>
    <w:rsid w:val="00CE7996"/>
    <w:rsid w:val="00CF104C"/>
    <w:rsid w:val="00CF4CEB"/>
    <w:rsid w:val="00D82C2E"/>
    <w:rsid w:val="00E01BD3"/>
    <w:rsid w:val="00E033D9"/>
    <w:rsid w:val="00E337CE"/>
    <w:rsid w:val="00E56B6E"/>
    <w:rsid w:val="00E57282"/>
    <w:rsid w:val="00E91679"/>
    <w:rsid w:val="00E9657E"/>
    <w:rsid w:val="00EA00EB"/>
    <w:rsid w:val="00EC27F9"/>
    <w:rsid w:val="00EC6DF7"/>
    <w:rsid w:val="00EE2E8F"/>
    <w:rsid w:val="00EE5BCA"/>
    <w:rsid w:val="00F11875"/>
    <w:rsid w:val="00F26D7A"/>
    <w:rsid w:val="00F65402"/>
    <w:rsid w:val="00FA0228"/>
    <w:rsid w:val="00FD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9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40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040F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113B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2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Niteroi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lisiatarouquela</dc:creator>
  <cp:lastModifiedBy>lisiatarouquela</cp:lastModifiedBy>
  <cp:revision>5</cp:revision>
  <cp:lastPrinted>2016-07-14T14:35:00Z</cp:lastPrinted>
  <dcterms:created xsi:type="dcterms:W3CDTF">2016-07-14T14:30:00Z</dcterms:created>
  <dcterms:modified xsi:type="dcterms:W3CDTF">2016-07-14T14:35:00Z</dcterms:modified>
</cp:coreProperties>
</file>