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62" w:rsidRPr="009B1E62" w:rsidRDefault="009B1E62" w:rsidP="009B1E62">
      <w:pPr>
        <w:autoSpaceDE w:val="0"/>
        <w:autoSpaceDN w:val="0"/>
        <w:adjustRightInd w:val="0"/>
        <w:ind w:right="2408"/>
        <w:jc w:val="center"/>
        <w:rPr>
          <w:rFonts w:ascii="Arial" w:hAnsi="Arial" w:cs="Arial"/>
          <w:b/>
          <w:bCs/>
          <w:sz w:val="18"/>
          <w:szCs w:val="18"/>
        </w:rPr>
      </w:pPr>
      <w:r w:rsidRPr="009B1E62">
        <w:rPr>
          <w:rFonts w:ascii="Arial" w:hAnsi="Arial" w:cs="Arial"/>
          <w:b/>
          <w:bCs/>
          <w:sz w:val="18"/>
          <w:szCs w:val="18"/>
        </w:rPr>
        <w:t>FUNDAÇÃO MUNICIPAL DE EDUCAÇÃO</w:t>
      </w:r>
    </w:p>
    <w:p w:rsidR="009B1E62" w:rsidRPr="009B1E62" w:rsidRDefault="009B1E62" w:rsidP="009B1E62">
      <w:pPr>
        <w:autoSpaceDE w:val="0"/>
        <w:autoSpaceDN w:val="0"/>
        <w:adjustRightInd w:val="0"/>
        <w:ind w:right="2408"/>
        <w:jc w:val="center"/>
        <w:rPr>
          <w:rFonts w:ascii="Arial" w:hAnsi="Arial" w:cs="Arial"/>
          <w:b/>
          <w:bCs/>
          <w:sz w:val="18"/>
          <w:szCs w:val="18"/>
        </w:rPr>
      </w:pPr>
      <w:r w:rsidRPr="009B1E62">
        <w:rPr>
          <w:rFonts w:ascii="Arial" w:hAnsi="Arial" w:cs="Arial"/>
          <w:b/>
          <w:bCs/>
          <w:sz w:val="18"/>
          <w:szCs w:val="18"/>
        </w:rPr>
        <w:t>ATOS DO PRESIDENTE</w:t>
      </w:r>
    </w:p>
    <w:p w:rsidR="005C1109" w:rsidRPr="005C1109" w:rsidRDefault="005C1109" w:rsidP="005C1109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5C1109">
        <w:rPr>
          <w:rFonts w:ascii="Arial" w:hAnsi="Arial" w:cs="Arial"/>
          <w:b/>
          <w:caps/>
          <w:sz w:val="18"/>
          <w:szCs w:val="18"/>
          <w:u w:val="single"/>
        </w:rPr>
        <w:t>Corrigenda</w:t>
      </w:r>
    </w:p>
    <w:p w:rsidR="005C1109" w:rsidRPr="005C1109" w:rsidRDefault="005C1109" w:rsidP="005C1109">
      <w:pPr>
        <w:rPr>
          <w:rFonts w:ascii="Arial" w:hAnsi="Arial" w:cs="Arial"/>
          <w:caps/>
          <w:sz w:val="18"/>
          <w:szCs w:val="18"/>
        </w:rPr>
      </w:pPr>
      <w:r w:rsidRPr="005C1109">
        <w:rPr>
          <w:rFonts w:ascii="Arial" w:hAnsi="Arial" w:cs="Arial"/>
          <w:caps/>
          <w:sz w:val="18"/>
          <w:szCs w:val="18"/>
        </w:rPr>
        <w:t>Na 4ª convocação - EDITAL 006/2015, PUBLICAD</w:t>
      </w:r>
      <w:r w:rsidR="000D20E4">
        <w:rPr>
          <w:rFonts w:ascii="Arial" w:hAnsi="Arial" w:cs="Arial"/>
          <w:caps/>
          <w:sz w:val="18"/>
          <w:szCs w:val="18"/>
        </w:rPr>
        <w:t>A</w:t>
      </w:r>
      <w:r w:rsidRPr="005C1109">
        <w:rPr>
          <w:rFonts w:ascii="Arial" w:hAnsi="Arial" w:cs="Arial"/>
          <w:caps/>
          <w:sz w:val="18"/>
          <w:szCs w:val="18"/>
        </w:rPr>
        <w:t xml:space="preserve"> EM 2</w:t>
      </w:r>
      <w:r>
        <w:rPr>
          <w:rFonts w:ascii="Arial" w:hAnsi="Arial" w:cs="Arial"/>
          <w:caps/>
          <w:sz w:val="18"/>
          <w:szCs w:val="18"/>
        </w:rPr>
        <w:t>9</w:t>
      </w:r>
      <w:r w:rsidRPr="005C1109">
        <w:rPr>
          <w:rFonts w:ascii="Arial" w:hAnsi="Arial" w:cs="Arial"/>
          <w:caps/>
          <w:sz w:val="18"/>
          <w:szCs w:val="18"/>
        </w:rPr>
        <w:t>/0</w:t>
      </w:r>
      <w:r>
        <w:rPr>
          <w:rFonts w:ascii="Arial" w:hAnsi="Arial" w:cs="Arial"/>
          <w:caps/>
          <w:sz w:val="18"/>
          <w:szCs w:val="18"/>
        </w:rPr>
        <w:t>3</w:t>
      </w:r>
      <w:r w:rsidRPr="005C1109">
        <w:rPr>
          <w:rFonts w:ascii="Arial" w:hAnsi="Arial" w:cs="Arial"/>
          <w:caps/>
          <w:sz w:val="18"/>
          <w:szCs w:val="18"/>
        </w:rPr>
        <w:t>/2016</w:t>
      </w:r>
    </w:p>
    <w:p w:rsidR="008D5923" w:rsidRPr="000165E4" w:rsidRDefault="005C1109" w:rsidP="005C1109">
      <w:pPr>
        <w:jc w:val="both"/>
        <w:rPr>
          <w:rFonts w:ascii="Arial" w:hAnsi="Arial" w:cs="Arial"/>
          <w:sz w:val="18"/>
          <w:szCs w:val="18"/>
        </w:rPr>
      </w:pPr>
      <w:r w:rsidRPr="005C1109">
        <w:rPr>
          <w:rFonts w:ascii="Arial" w:hAnsi="Arial" w:cs="Arial"/>
          <w:b/>
          <w:sz w:val="18"/>
          <w:szCs w:val="18"/>
        </w:rPr>
        <w:t>Onde se lê:</w:t>
      </w:r>
    </w:p>
    <w:p w:rsidR="000D7E8B" w:rsidRPr="000165E4" w:rsidRDefault="000D7E8B" w:rsidP="009D7D58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</w:pPr>
      <w:r w:rsidRPr="000165E4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  <w:t>PROFESSOR I</w:t>
      </w:r>
      <w:r w:rsidR="009D7D58" w:rsidRPr="000165E4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t-BR"/>
        </w:rPr>
        <w:t xml:space="preserve"> – Apoio Educacional Especializado</w:t>
      </w:r>
    </w:p>
    <w:p w:rsidR="000D7E8B" w:rsidRPr="000165E4" w:rsidRDefault="000D7E8B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1037"/>
        <w:gridCol w:w="5184"/>
      </w:tblGrid>
      <w:tr w:rsidR="00B13AC5" w:rsidRPr="000165E4" w:rsidTr="00CB169B">
        <w:tc>
          <w:tcPr>
            <w:tcW w:w="0" w:type="auto"/>
          </w:tcPr>
          <w:p w:rsidR="00B13AC5" w:rsidRPr="000165E4" w:rsidRDefault="00B13AC5" w:rsidP="00CF10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5E4">
              <w:rPr>
                <w:rFonts w:ascii="Arial" w:hAnsi="Arial" w:cs="Arial"/>
                <w:b/>
                <w:sz w:val="18"/>
                <w:szCs w:val="18"/>
              </w:rPr>
              <w:t>CLASSIF.</w:t>
            </w:r>
          </w:p>
        </w:tc>
        <w:tc>
          <w:tcPr>
            <w:tcW w:w="0" w:type="auto"/>
          </w:tcPr>
          <w:p w:rsidR="00B13AC5" w:rsidRPr="000165E4" w:rsidRDefault="00B13AC5" w:rsidP="00CF10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5E4">
              <w:rPr>
                <w:rFonts w:ascii="Arial" w:hAnsi="Arial" w:cs="Arial"/>
                <w:b/>
                <w:sz w:val="18"/>
                <w:szCs w:val="18"/>
              </w:rPr>
              <w:t>NOME DO CANDIDATO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KARINA DE PINHO NOBREGA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B13AC5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GERLUCE DOS SANTOS ROSA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B13AC5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PEREIRA MACHADO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B13AC5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LIBERATO DE MATOS CARVALHO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REGINA VIANA FERREIRA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RAMOS DA COSTA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OLIVEIRA BERNARDINO DE SOUZA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B13AC5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ROGERIA DOS SANTOSNASCIMENTO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LIZA BATISTA PEDROSA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LUANA FARIA DA CONCEIÇÃO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B13AC5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EVELYN DOS SANTOS NASCIMENTO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CRISTINA GONÇALVES DE SOUZA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GEISA LUCIA REIS PORTO SANTANA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DE FATIMA SANTOS WEBER XAVIER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RITA DE CASSIA DE NEGREIROS ALBUQUERQUE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MARCIA CRISTINA PEÇANHA LIMA MACHADO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SONIA DE OLIVEIRA DO VALLE BENTO 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DE VARGAS ESTRELLA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0165E4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VERONICA DE AGUIAR E SILVA CONCEIÇÃO</w:t>
            </w:r>
          </w:p>
        </w:tc>
      </w:tr>
      <w:tr w:rsidR="00F26D7A" w:rsidRPr="000165E4" w:rsidTr="00CB169B">
        <w:tc>
          <w:tcPr>
            <w:tcW w:w="0" w:type="auto"/>
          </w:tcPr>
          <w:p w:rsidR="00F26D7A" w:rsidRPr="00B13AC5" w:rsidRDefault="00F26D7A" w:rsidP="00CF104C">
            <w:pPr>
              <w:pStyle w:val="PargrafodaLista"/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F26D7A" w:rsidRPr="00081338" w:rsidRDefault="00F26D7A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DANIELE TOLEDO DOS SANTOS</w:t>
            </w:r>
          </w:p>
        </w:tc>
      </w:tr>
    </w:tbl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F26D7A" w:rsidRDefault="00F26D7A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7C5650" w:rsidRPr="000165E4" w:rsidRDefault="007C5650" w:rsidP="007C5650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0165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COMPARECIMENTO PARA ASSINATURA DE CONTRATO</w:t>
      </w:r>
    </w:p>
    <w:tbl>
      <w:tblPr>
        <w:tblW w:w="482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851"/>
        <w:gridCol w:w="3969"/>
      </w:tblGrid>
      <w:tr w:rsidR="007C5650" w:rsidRPr="000165E4" w:rsidTr="00113BE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50" w:rsidRPr="000165E4" w:rsidRDefault="007C5650" w:rsidP="00113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50" w:rsidRPr="000165E4" w:rsidRDefault="008D57BB" w:rsidP="008D5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31</w:t>
            </w:r>
            <w:r w:rsidR="007C5650"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</w:t>
            </w:r>
            <w:r w:rsidR="0058293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março</w:t>
            </w:r>
            <w:r w:rsidR="007C5650"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2016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quint</w:t>
            </w:r>
            <w:r w:rsidR="00F26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a-</w:t>
            </w:r>
            <w:r w:rsidR="007C5650"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feira)</w:t>
            </w:r>
          </w:p>
        </w:tc>
      </w:tr>
      <w:tr w:rsidR="007C5650" w:rsidRPr="000165E4" w:rsidTr="00113BE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50" w:rsidRPr="000165E4" w:rsidRDefault="007C5650" w:rsidP="00113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Local: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31B" w:rsidRDefault="0033331B" w:rsidP="0033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Auditório </w:t>
            </w:r>
            <w:r w:rsidR="00F26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 Fundação Municipal de Educação</w:t>
            </w:r>
          </w:p>
          <w:p w:rsidR="0033331B" w:rsidRDefault="0033331B" w:rsidP="0033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Rua Visconde de Uruguai,</w:t>
            </w:r>
            <w:r w:rsidR="00F26D7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414</w:t>
            </w:r>
          </w:p>
          <w:p w:rsidR="007C5650" w:rsidRPr="000165E4" w:rsidRDefault="006E3880" w:rsidP="0033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Centro / Niterói</w:t>
            </w:r>
          </w:p>
        </w:tc>
      </w:tr>
      <w:tr w:rsidR="007C5650" w:rsidRPr="000165E4" w:rsidTr="00113BE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650" w:rsidRPr="000165E4" w:rsidRDefault="007C5650" w:rsidP="00113B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Horário: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650" w:rsidRPr="000165E4" w:rsidRDefault="00B13AC5" w:rsidP="0033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09</w:t>
            </w:r>
            <w:r w:rsidR="007C5650"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horas</w:t>
            </w:r>
          </w:p>
        </w:tc>
      </w:tr>
    </w:tbl>
    <w:p w:rsidR="007C5650" w:rsidRPr="000165E4" w:rsidRDefault="007C5650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A10B6" w:rsidRDefault="005C1109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Leia-se:</w:t>
      </w:r>
    </w:p>
    <w:p w:rsidR="005C1109" w:rsidRDefault="005C1109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1037"/>
        <w:gridCol w:w="4884"/>
      </w:tblGrid>
      <w:tr w:rsidR="005C1109" w:rsidRPr="000165E4" w:rsidTr="000D20E4">
        <w:tc>
          <w:tcPr>
            <w:tcW w:w="0" w:type="auto"/>
          </w:tcPr>
          <w:p w:rsidR="005C1109" w:rsidRPr="000165E4" w:rsidRDefault="005C1109" w:rsidP="000D2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5E4">
              <w:rPr>
                <w:rFonts w:ascii="Arial" w:hAnsi="Arial" w:cs="Arial"/>
                <w:b/>
                <w:sz w:val="18"/>
                <w:szCs w:val="18"/>
              </w:rPr>
              <w:t>CLASSIF.</w:t>
            </w:r>
          </w:p>
        </w:tc>
        <w:tc>
          <w:tcPr>
            <w:tcW w:w="0" w:type="auto"/>
          </w:tcPr>
          <w:p w:rsidR="005C1109" w:rsidRPr="000165E4" w:rsidRDefault="005C1109" w:rsidP="000D20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5E4">
              <w:rPr>
                <w:rFonts w:ascii="Arial" w:hAnsi="Arial" w:cs="Arial"/>
                <w:b/>
                <w:sz w:val="18"/>
                <w:szCs w:val="18"/>
              </w:rPr>
              <w:t>NOME DO CANDIDATO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ANDRÉA BARCELLOS DA SILVA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B13AC5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DE OLIVEIRA RODRIGUES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B13AC5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MYLENE CASSIMIRO DE CASTRO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B13AC5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ROSANE BRAGANÇA COELHO DE ALMEIDA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MARINES DOS SANTOS DA SILVA FERREIRA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 GENEROSO GRALHADA DE ANDRADE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DA SILVA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B13AC5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ANDREIA CHRISTINA DA FONSECA WERMELING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TATIANA DE FARIA LOPES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ELISETE BELMIRO SANT' ANA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B13AC5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BRUNA PONTES SILVEIRA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PEREIRA PINTAS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JULIANA RIBEIRO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BOMFIM DA LUZ GAMA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THAIANE DA SILVA FERREIRA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MAYARA CONCEIÇÃO DO AMARAL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NILMA FERREIRA REIS DA COSTA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HEYDY FARSETTE VIEIRA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0165E4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WALQUIRIA OLIMPIA ARCANJO RODRIGUES</w:t>
            </w:r>
          </w:p>
        </w:tc>
      </w:tr>
      <w:tr w:rsidR="005C1109" w:rsidRPr="00081338" w:rsidTr="000D20E4">
        <w:tc>
          <w:tcPr>
            <w:tcW w:w="0" w:type="auto"/>
          </w:tcPr>
          <w:p w:rsidR="005C1109" w:rsidRPr="00B13AC5" w:rsidRDefault="005C1109" w:rsidP="005C1109">
            <w:pPr>
              <w:pStyle w:val="PargrafodaLista"/>
              <w:numPr>
                <w:ilvl w:val="0"/>
                <w:numId w:val="21"/>
              </w:num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bottom"/>
          </w:tcPr>
          <w:p w:rsidR="005C1109" w:rsidRPr="00081338" w:rsidRDefault="005C1109" w:rsidP="000D20E4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813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DIAS DA SILVA</w:t>
            </w:r>
          </w:p>
        </w:tc>
      </w:tr>
    </w:tbl>
    <w:p w:rsidR="005C1109" w:rsidRDefault="005C1109" w:rsidP="00947B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C1109" w:rsidRDefault="005C1109" w:rsidP="005C1109">
      <w:pPr>
        <w:rPr>
          <w:rFonts w:ascii="Arial" w:hAnsi="Arial" w:cs="Arial"/>
          <w:sz w:val="18"/>
          <w:szCs w:val="18"/>
        </w:rPr>
      </w:pPr>
    </w:p>
    <w:p w:rsidR="00483625" w:rsidRDefault="00483625" w:rsidP="005C1109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483625" w:rsidRDefault="00483625" w:rsidP="005C1109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5C1109" w:rsidRPr="000165E4" w:rsidRDefault="005C1109" w:rsidP="005C1109">
      <w:pPr>
        <w:spacing w:after="0" w:line="240" w:lineRule="auto"/>
        <w:ind w:right="2267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0165E4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COMPARECIMENTO PARA ASSINATURA DE CONTRATO</w:t>
      </w:r>
    </w:p>
    <w:tbl>
      <w:tblPr>
        <w:tblW w:w="482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851"/>
        <w:gridCol w:w="3969"/>
      </w:tblGrid>
      <w:tr w:rsidR="005C1109" w:rsidRPr="000165E4" w:rsidTr="000D20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09" w:rsidRPr="000165E4" w:rsidRDefault="005C1109" w:rsidP="000D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09" w:rsidRPr="00DF4707" w:rsidRDefault="00DF4707" w:rsidP="00DF4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04</w:t>
            </w:r>
            <w:r w:rsidR="005C1109"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</w:t>
            </w:r>
            <w:r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abril</w:t>
            </w:r>
            <w:r w:rsidR="005C1109"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2016 (</w:t>
            </w:r>
            <w:r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segund</w:t>
            </w:r>
            <w:r w:rsidR="005C1109"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a-feira)</w:t>
            </w:r>
          </w:p>
        </w:tc>
      </w:tr>
      <w:tr w:rsidR="005C1109" w:rsidRPr="000165E4" w:rsidTr="000D20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09" w:rsidRPr="000165E4" w:rsidRDefault="005C1109" w:rsidP="000D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Local: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09" w:rsidRPr="00DF4707" w:rsidRDefault="005C1109" w:rsidP="000D2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Auditório da Fundação Municipal de Educação</w:t>
            </w:r>
          </w:p>
          <w:p w:rsidR="005C1109" w:rsidRPr="00DF4707" w:rsidRDefault="005C1109" w:rsidP="000D2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Rua Visconde de Uruguai, 414</w:t>
            </w:r>
          </w:p>
          <w:p w:rsidR="005C1109" w:rsidRPr="00DF4707" w:rsidRDefault="005C1109" w:rsidP="000D2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/ Niterói</w:t>
            </w:r>
          </w:p>
        </w:tc>
      </w:tr>
      <w:tr w:rsidR="005C1109" w:rsidRPr="000165E4" w:rsidTr="000D20E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09" w:rsidRPr="000165E4" w:rsidRDefault="005C1109" w:rsidP="000D2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165E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Horário: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09" w:rsidRPr="00DF4707" w:rsidRDefault="00DF4707" w:rsidP="00DF47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 w:rsidR="005C1109" w:rsidRPr="00DF470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 horas</w:t>
            </w:r>
          </w:p>
        </w:tc>
      </w:tr>
    </w:tbl>
    <w:p w:rsidR="005C1109" w:rsidRPr="005C1109" w:rsidRDefault="005C1109" w:rsidP="005C1109">
      <w:pPr>
        <w:rPr>
          <w:rFonts w:ascii="Arial" w:hAnsi="Arial" w:cs="Arial"/>
          <w:sz w:val="18"/>
          <w:szCs w:val="18"/>
        </w:rPr>
      </w:pPr>
    </w:p>
    <w:sectPr w:rsidR="005C1109" w:rsidRPr="005C1109" w:rsidSect="009D7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04A"/>
    <w:multiLevelType w:val="hybridMultilevel"/>
    <w:tmpl w:val="680E48F0"/>
    <w:lvl w:ilvl="0" w:tplc="11E2652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94E"/>
    <w:multiLevelType w:val="hybridMultilevel"/>
    <w:tmpl w:val="8DA683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B1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13F"/>
    <w:multiLevelType w:val="hybridMultilevel"/>
    <w:tmpl w:val="B3CE6DFE"/>
    <w:lvl w:ilvl="0" w:tplc="E788002A">
      <w:start w:val="3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5B76"/>
    <w:multiLevelType w:val="hybridMultilevel"/>
    <w:tmpl w:val="1C44E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F1DD1"/>
    <w:multiLevelType w:val="hybridMultilevel"/>
    <w:tmpl w:val="0C44DA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F3CD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32F5E"/>
    <w:multiLevelType w:val="hybridMultilevel"/>
    <w:tmpl w:val="2B9EB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83A70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00C2E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62A3B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165B5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12C64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359B7"/>
    <w:multiLevelType w:val="hybridMultilevel"/>
    <w:tmpl w:val="1C984120"/>
    <w:lvl w:ilvl="0" w:tplc="EF6CAE90">
      <w:start w:val="2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64069"/>
    <w:multiLevelType w:val="hybridMultilevel"/>
    <w:tmpl w:val="B3CE6DFE"/>
    <w:lvl w:ilvl="0" w:tplc="E788002A">
      <w:start w:val="3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C4D3C"/>
    <w:multiLevelType w:val="hybridMultilevel"/>
    <w:tmpl w:val="90D47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70C92"/>
    <w:multiLevelType w:val="hybridMultilevel"/>
    <w:tmpl w:val="C95E8F7A"/>
    <w:lvl w:ilvl="0" w:tplc="8EF85F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E5607"/>
    <w:multiLevelType w:val="hybridMultilevel"/>
    <w:tmpl w:val="0B90E3CE"/>
    <w:lvl w:ilvl="0" w:tplc="40E29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95359"/>
    <w:multiLevelType w:val="hybridMultilevel"/>
    <w:tmpl w:val="1C4E5C10"/>
    <w:lvl w:ilvl="0" w:tplc="F0CE8D6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14307"/>
    <w:multiLevelType w:val="hybridMultilevel"/>
    <w:tmpl w:val="2632C4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233F5"/>
    <w:multiLevelType w:val="hybridMultilevel"/>
    <w:tmpl w:val="AC34E6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19"/>
  </w:num>
  <w:num w:numId="10">
    <w:abstractNumId w:val="11"/>
  </w:num>
  <w:num w:numId="11">
    <w:abstractNumId w:val="6"/>
  </w:num>
  <w:num w:numId="12">
    <w:abstractNumId w:val="5"/>
  </w:num>
  <w:num w:numId="13">
    <w:abstractNumId w:val="15"/>
  </w:num>
  <w:num w:numId="14">
    <w:abstractNumId w:val="14"/>
  </w:num>
  <w:num w:numId="15">
    <w:abstractNumId w:val="1"/>
  </w:num>
  <w:num w:numId="16">
    <w:abstractNumId w:val="18"/>
  </w:num>
  <w:num w:numId="17">
    <w:abstractNumId w:val="0"/>
  </w:num>
  <w:num w:numId="18">
    <w:abstractNumId w:val="13"/>
  </w:num>
  <w:num w:numId="19">
    <w:abstractNumId w:val="16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40F3"/>
    <w:rsid w:val="00007F76"/>
    <w:rsid w:val="00013507"/>
    <w:rsid w:val="000165E4"/>
    <w:rsid w:val="00036C7D"/>
    <w:rsid w:val="000776E9"/>
    <w:rsid w:val="000D20E4"/>
    <w:rsid w:val="000D7E8B"/>
    <w:rsid w:val="000F7785"/>
    <w:rsid w:val="00113BED"/>
    <w:rsid w:val="001F2741"/>
    <w:rsid w:val="001F2F17"/>
    <w:rsid w:val="00252EE7"/>
    <w:rsid w:val="00287946"/>
    <w:rsid w:val="00312689"/>
    <w:rsid w:val="0033331B"/>
    <w:rsid w:val="00356FF2"/>
    <w:rsid w:val="003A5ADF"/>
    <w:rsid w:val="00483625"/>
    <w:rsid w:val="004E0946"/>
    <w:rsid w:val="00582936"/>
    <w:rsid w:val="0059008C"/>
    <w:rsid w:val="005B5A98"/>
    <w:rsid w:val="005C1109"/>
    <w:rsid w:val="005F1651"/>
    <w:rsid w:val="0064135E"/>
    <w:rsid w:val="00682E77"/>
    <w:rsid w:val="006C6444"/>
    <w:rsid w:val="006E3880"/>
    <w:rsid w:val="006E5734"/>
    <w:rsid w:val="006E6F6A"/>
    <w:rsid w:val="00713D68"/>
    <w:rsid w:val="007626D7"/>
    <w:rsid w:val="007C4422"/>
    <w:rsid w:val="007C5650"/>
    <w:rsid w:val="008459F2"/>
    <w:rsid w:val="00865459"/>
    <w:rsid w:val="008A372C"/>
    <w:rsid w:val="008D57BB"/>
    <w:rsid w:val="008D5923"/>
    <w:rsid w:val="009040F3"/>
    <w:rsid w:val="00922DF8"/>
    <w:rsid w:val="0092616E"/>
    <w:rsid w:val="0094659C"/>
    <w:rsid w:val="00947B81"/>
    <w:rsid w:val="009550DC"/>
    <w:rsid w:val="009B163C"/>
    <w:rsid w:val="009B1E62"/>
    <w:rsid w:val="009D1E4A"/>
    <w:rsid w:val="009D7D58"/>
    <w:rsid w:val="00A4262B"/>
    <w:rsid w:val="00A60D1A"/>
    <w:rsid w:val="00A91D2F"/>
    <w:rsid w:val="00AB28C0"/>
    <w:rsid w:val="00AE04B5"/>
    <w:rsid w:val="00B13AC5"/>
    <w:rsid w:val="00B3767E"/>
    <w:rsid w:val="00B4357D"/>
    <w:rsid w:val="00BF1013"/>
    <w:rsid w:val="00C0496A"/>
    <w:rsid w:val="00C420B0"/>
    <w:rsid w:val="00C474A1"/>
    <w:rsid w:val="00C47FE0"/>
    <w:rsid w:val="00C5152F"/>
    <w:rsid w:val="00C95AC5"/>
    <w:rsid w:val="00CA10B6"/>
    <w:rsid w:val="00CB047B"/>
    <w:rsid w:val="00CB169B"/>
    <w:rsid w:val="00CE7996"/>
    <w:rsid w:val="00CF104C"/>
    <w:rsid w:val="00CF4CEB"/>
    <w:rsid w:val="00DF4707"/>
    <w:rsid w:val="00E033D9"/>
    <w:rsid w:val="00E56B6E"/>
    <w:rsid w:val="00E91679"/>
    <w:rsid w:val="00E9657E"/>
    <w:rsid w:val="00EA00EB"/>
    <w:rsid w:val="00EC6DF7"/>
    <w:rsid w:val="00EE2E8F"/>
    <w:rsid w:val="00F26D7A"/>
    <w:rsid w:val="00F65402"/>
    <w:rsid w:val="00FA0228"/>
    <w:rsid w:val="00F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4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040F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13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Niteroi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lisiatarouquela</dc:creator>
  <cp:lastModifiedBy>lisiatarouquela</cp:lastModifiedBy>
  <cp:revision>6</cp:revision>
  <cp:lastPrinted>2016-03-31T16:42:00Z</cp:lastPrinted>
  <dcterms:created xsi:type="dcterms:W3CDTF">2016-03-29T19:58:00Z</dcterms:created>
  <dcterms:modified xsi:type="dcterms:W3CDTF">2016-03-31T16:43:00Z</dcterms:modified>
</cp:coreProperties>
</file>