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23" w:rsidRPr="00941E51" w:rsidRDefault="009040F3" w:rsidP="00941E51">
      <w:pPr>
        <w:ind w:right="3542"/>
        <w:rPr>
          <w:rFonts w:ascii="Arial" w:hAnsi="Arial" w:cs="Arial"/>
          <w:sz w:val="18"/>
          <w:szCs w:val="18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-328295</wp:posOffset>
            </wp:positionV>
            <wp:extent cx="2200275" cy="571500"/>
            <wp:effectExtent l="19050" t="0" r="9525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548" t="50920" r="53033" b="31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2EB5">
        <w:t xml:space="preserve">  </w:t>
      </w:r>
    </w:p>
    <w:p w:rsidR="008C2EB5" w:rsidRPr="00941E51" w:rsidRDefault="008C2EB5" w:rsidP="00941E51">
      <w:pPr>
        <w:spacing w:after="0" w:line="240" w:lineRule="auto"/>
        <w:ind w:right="3542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0F7785" w:rsidRPr="00941E51" w:rsidRDefault="00033BDC" w:rsidP="00941E51">
      <w:pPr>
        <w:spacing w:after="0" w:line="240" w:lineRule="auto"/>
        <w:ind w:right="3542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941E51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7</w:t>
      </w:r>
      <w:r w:rsidR="000F7785" w:rsidRPr="00941E51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ª CONVOCAÇÃO</w:t>
      </w:r>
      <w:r w:rsidRPr="00941E51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AO EDITAL 001/2015</w:t>
      </w:r>
    </w:p>
    <w:p w:rsidR="000F7785" w:rsidRPr="00941E51" w:rsidRDefault="000F7785" w:rsidP="00941E51">
      <w:pPr>
        <w:spacing w:after="0" w:line="240" w:lineRule="auto"/>
        <w:ind w:right="3542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9040F3" w:rsidRPr="00941E51" w:rsidRDefault="009040F3" w:rsidP="00941E51">
      <w:pPr>
        <w:spacing w:after="0" w:line="240" w:lineRule="auto"/>
        <w:ind w:right="3542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41E51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O PRESIDENTE DA FUNDAÇÃO MUNICIPAL DE EDUCAÇÃO DE NITERÓI, </w:t>
      </w:r>
      <w:r w:rsidRPr="00941E5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no uso de suas atribuições legais, CONVOC</w:t>
      </w:r>
      <w:r w:rsidR="00842A09" w:rsidRPr="00941E5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A, por ordem de classificação, </w:t>
      </w:r>
      <w:proofErr w:type="gramStart"/>
      <w:r w:rsidR="00BF6472" w:rsidRPr="00941E5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o(</w:t>
      </w:r>
      <w:proofErr w:type="gramEnd"/>
      <w:r w:rsidR="00842A09" w:rsidRPr="00941E5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</w:t>
      </w:r>
      <w:r w:rsidR="00BF6472" w:rsidRPr="00941E5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)</w:t>
      </w:r>
      <w:r w:rsidRPr="00941E5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candidat</w:t>
      </w:r>
      <w:r w:rsidR="00BF6472" w:rsidRPr="00941E5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o(</w:t>
      </w:r>
      <w:r w:rsidR="00842A09" w:rsidRPr="00941E5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</w:t>
      </w:r>
      <w:r w:rsidR="00BF6472" w:rsidRPr="00941E5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)</w:t>
      </w:r>
      <w:r w:rsidRPr="00941E5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aprovad</w:t>
      </w:r>
      <w:r w:rsidR="00BF6472" w:rsidRPr="00941E5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o(</w:t>
      </w:r>
      <w:r w:rsidR="00842A09" w:rsidRPr="00941E5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</w:t>
      </w:r>
      <w:r w:rsidR="00BF6472" w:rsidRPr="00941E5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)</w:t>
      </w:r>
      <w:r w:rsidR="00842A09" w:rsidRPr="00941E5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e classificad</w:t>
      </w:r>
      <w:r w:rsidR="00BF6472" w:rsidRPr="00941E5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o(</w:t>
      </w:r>
      <w:r w:rsidR="00842A09" w:rsidRPr="00941E5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</w:t>
      </w:r>
      <w:r w:rsidR="00BF6472" w:rsidRPr="00941E5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)</w:t>
      </w:r>
      <w:r w:rsidRPr="00941E5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842A09" w:rsidRPr="00941E5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de acordo com</w:t>
      </w:r>
      <w:r w:rsidR="00972133" w:rsidRPr="00941E5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842A09" w:rsidRPr="00941E5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a homologação publicada em </w:t>
      </w:r>
      <w:r w:rsidR="000262CD" w:rsidRPr="00941E5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10/07/2015</w:t>
      </w:r>
      <w:r w:rsidR="00842A09" w:rsidRPr="00941E5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.</w:t>
      </w:r>
    </w:p>
    <w:p w:rsidR="000D7E8B" w:rsidRPr="00941E51" w:rsidRDefault="000D7E8B" w:rsidP="009040F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0D7E8B" w:rsidRPr="00941E51" w:rsidRDefault="00033BDC" w:rsidP="00957480">
      <w:pPr>
        <w:spacing w:after="0" w:line="240" w:lineRule="auto"/>
        <w:ind w:right="3400"/>
        <w:jc w:val="center"/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t-BR"/>
        </w:rPr>
      </w:pPr>
      <w:r w:rsidRPr="00941E51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t-BR"/>
        </w:rPr>
        <w:t>MERENDEIRO</w:t>
      </w:r>
    </w:p>
    <w:p w:rsidR="000D7E8B" w:rsidRPr="00941E51" w:rsidRDefault="000D7E8B" w:rsidP="009040F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851"/>
        <w:gridCol w:w="4111"/>
      </w:tblGrid>
      <w:tr w:rsidR="0092258E" w:rsidRPr="00941E51" w:rsidTr="00941E51">
        <w:tc>
          <w:tcPr>
            <w:tcW w:w="851" w:type="dxa"/>
          </w:tcPr>
          <w:p w:rsidR="0092258E" w:rsidRPr="00941E51" w:rsidRDefault="0092258E" w:rsidP="006C3AFF">
            <w:pPr>
              <w:ind w:left="-142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1E51">
              <w:rPr>
                <w:rFonts w:ascii="Arial" w:hAnsi="Arial" w:cs="Arial"/>
                <w:b/>
                <w:sz w:val="18"/>
                <w:szCs w:val="18"/>
              </w:rPr>
              <w:t>CLASSIF.</w:t>
            </w:r>
          </w:p>
        </w:tc>
        <w:tc>
          <w:tcPr>
            <w:tcW w:w="4111" w:type="dxa"/>
          </w:tcPr>
          <w:p w:rsidR="0092258E" w:rsidRPr="00941E51" w:rsidRDefault="0092258E" w:rsidP="009225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1E51">
              <w:rPr>
                <w:rFonts w:ascii="Arial" w:hAnsi="Arial" w:cs="Arial"/>
                <w:b/>
                <w:sz w:val="18"/>
                <w:szCs w:val="18"/>
              </w:rPr>
              <w:t>NOME DO CANDIDATO</w:t>
            </w:r>
          </w:p>
        </w:tc>
      </w:tr>
      <w:tr w:rsidR="000262CD" w:rsidRPr="00941E51" w:rsidTr="00941E51">
        <w:tc>
          <w:tcPr>
            <w:tcW w:w="851" w:type="dxa"/>
            <w:vAlign w:val="bottom"/>
          </w:tcPr>
          <w:p w:rsidR="000262CD" w:rsidRPr="00941E51" w:rsidRDefault="000262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111" w:type="dxa"/>
            <w:vAlign w:val="bottom"/>
          </w:tcPr>
          <w:p w:rsidR="000262CD" w:rsidRPr="00941E51" w:rsidRDefault="00026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Regina Villela de Oliveira</w:t>
            </w:r>
          </w:p>
        </w:tc>
      </w:tr>
      <w:tr w:rsidR="000262CD" w:rsidRPr="00941E51" w:rsidTr="00941E51">
        <w:tc>
          <w:tcPr>
            <w:tcW w:w="851" w:type="dxa"/>
            <w:vAlign w:val="bottom"/>
          </w:tcPr>
          <w:p w:rsidR="000262CD" w:rsidRPr="00941E51" w:rsidRDefault="000262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111" w:type="dxa"/>
            <w:vAlign w:val="bottom"/>
          </w:tcPr>
          <w:p w:rsidR="000262CD" w:rsidRPr="00941E51" w:rsidRDefault="00026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Rosangela Maria da Silva Moreira</w:t>
            </w:r>
          </w:p>
        </w:tc>
      </w:tr>
      <w:tr w:rsidR="000262CD" w:rsidRPr="00941E51" w:rsidTr="00941E51">
        <w:tc>
          <w:tcPr>
            <w:tcW w:w="851" w:type="dxa"/>
            <w:vAlign w:val="bottom"/>
          </w:tcPr>
          <w:p w:rsidR="000262CD" w:rsidRPr="00941E51" w:rsidRDefault="000262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111" w:type="dxa"/>
            <w:vAlign w:val="bottom"/>
          </w:tcPr>
          <w:p w:rsidR="000262CD" w:rsidRPr="00941E51" w:rsidRDefault="00026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 xml:space="preserve">Rita de </w:t>
            </w:r>
            <w:proofErr w:type="spellStart"/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Cassia</w:t>
            </w:r>
            <w:proofErr w:type="spellEnd"/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Almeida Lopes</w:t>
            </w:r>
          </w:p>
        </w:tc>
      </w:tr>
      <w:tr w:rsidR="000262CD" w:rsidRPr="00941E51" w:rsidTr="00941E51">
        <w:tc>
          <w:tcPr>
            <w:tcW w:w="851" w:type="dxa"/>
            <w:vAlign w:val="bottom"/>
          </w:tcPr>
          <w:p w:rsidR="000262CD" w:rsidRPr="00941E51" w:rsidRDefault="000262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111" w:type="dxa"/>
            <w:vAlign w:val="bottom"/>
          </w:tcPr>
          <w:p w:rsidR="000262CD" w:rsidRPr="00941E51" w:rsidRDefault="00026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 xml:space="preserve">Maria </w:t>
            </w:r>
            <w:proofErr w:type="spellStart"/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Nazare</w:t>
            </w:r>
            <w:proofErr w:type="spellEnd"/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 xml:space="preserve"> dos Santos Vieira</w:t>
            </w:r>
          </w:p>
        </w:tc>
      </w:tr>
      <w:tr w:rsidR="000262CD" w:rsidRPr="00941E51" w:rsidTr="00941E51">
        <w:tc>
          <w:tcPr>
            <w:tcW w:w="851" w:type="dxa"/>
            <w:vAlign w:val="bottom"/>
          </w:tcPr>
          <w:p w:rsidR="000262CD" w:rsidRPr="00941E51" w:rsidRDefault="000262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111" w:type="dxa"/>
            <w:vAlign w:val="bottom"/>
          </w:tcPr>
          <w:p w:rsidR="000262CD" w:rsidRPr="00941E51" w:rsidRDefault="00026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Elian</w:t>
            </w:r>
            <w:proofErr w:type="spellEnd"/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 xml:space="preserve"> Pereira da Silva</w:t>
            </w:r>
          </w:p>
        </w:tc>
      </w:tr>
      <w:tr w:rsidR="000262CD" w:rsidRPr="00941E51" w:rsidTr="00941E51">
        <w:tc>
          <w:tcPr>
            <w:tcW w:w="851" w:type="dxa"/>
            <w:vAlign w:val="bottom"/>
          </w:tcPr>
          <w:p w:rsidR="000262CD" w:rsidRPr="00941E51" w:rsidRDefault="000262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111" w:type="dxa"/>
            <w:vAlign w:val="bottom"/>
          </w:tcPr>
          <w:p w:rsidR="000262CD" w:rsidRPr="00941E51" w:rsidRDefault="00026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Luzimar</w:t>
            </w:r>
            <w:proofErr w:type="spellEnd"/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 xml:space="preserve"> Barreto dos Santos</w:t>
            </w:r>
          </w:p>
        </w:tc>
      </w:tr>
      <w:tr w:rsidR="000262CD" w:rsidRPr="00941E51" w:rsidTr="00941E51">
        <w:tc>
          <w:tcPr>
            <w:tcW w:w="851" w:type="dxa"/>
            <w:vAlign w:val="bottom"/>
          </w:tcPr>
          <w:p w:rsidR="000262CD" w:rsidRPr="00941E51" w:rsidRDefault="000262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4111" w:type="dxa"/>
            <w:vAlign w:val="bottom"/>
          </w:tcPr>
          <w:p w:rsidR="000262CD" w:rsidRPr="00941E51" w:rsidRDefault="00026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Alzinea</w:t>
            </w:r>
            <w:proofErr w:type="spellEnd"/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Azevedo Soares</w:t>
            </w:r>
          </w:p>
        </w:tc>
      </w:tr>
      <w:tr w:rsidR="000262CD" w:rsidRPr="00941E51" w:rsidTr="00941E51">
        <w:tc>
          <w:tcPr>
            <w:tcW w:w="851" w:type="dxa"/>
            <w:vAlign w:val="bottom"/>
          </w:tcPr>
          <w:p w:rsidR="000262CD" w:rsidRPr="00941E51" w:rsidRDefault="000262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111" w:type="dxa"/>
            <w:vAlign w:val="bottom"/>
          </w:tcPr>
          <w:p w:rsidR="000262CD" w:rsidRPr="00941E51" w:rsidRDefault="00026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Silvana Firmino de Oliveira</w:t>
            </w:r>
          </w:p>
        </w:tc>
      </w:tr>
      <w:tr w:rsidR="000262CD" w:rsidRPr="00941E51" w:rsidTr="00941E51">
        <w:tc>
          <w:tcPr>
            <w:tcW w:w="851" w:type="dxa"/>
            <w:vAlign w:val="bottom"/>
          </w:tcPr>
          <w:p w:rsidR="000262CD" w:rsidRPr="00941E51" w:rsidRDefault="000262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111" w:type="dxa"/>
            <w:vAlign w:val="bottom"/>
          </w:tcPr>
          <w:p w:rsidR="000262CD" w:rsidRPr="00941E51" w:rsidRDefault="00026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Alvaro</w:t>
            </w:r>
            <w:proofErr w:type="spellEnd"/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 xml:space="preserve"> Augusto Oliveira Pereira da Silva</w:t>
            </w:r>
          </w:p>
        </w:tc>
      </w:tr>
      <w:tr w:rsidR="000262CD" w:rsidRPr="00941E51" w:rsidTr="00941E51">
        <w:tc>
          <w:tcPr>
            <w:tcW w:w="851" w:type="dxa"/>
            <w:vAlign w:val="bottom"/>
          </w:tcPr>
          <w:p w:rsidR="000262CD" w:rsidRPr="00941E51" w:rsidRDefault="000262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4111" w:type="dxa"/>
            <w:vAlign w:val="bottom"/>
          </w:tcPr>
          <w:p w:rsidR="000262CD" w:rsidRPr="00941E51" w:rsidRDefault="00026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Celma</w:t>
            </w:r>
            <w:proofErr w:type="spellEnd"/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 xml:space="preserve"> Regina de Oliveira</w:t>
            </w:r>
          </w:p>
        </w:tc>
      </w:tr>
      <w:tr w:rsidR="000262CD" w:rsidRPr="00941E51" w:rsidTr="00941E51">
        <w:tc>
          <w:tcPr>
            <w:tcW w:w="851" w:type="dxa"/>
            <w:vAlign w:val="bottom"/>
          </w:tcPr>
          <w:p w:rsidR="000262CD" w:rsidRPr="00941E51" w:rsidRDefault="000262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4111" w:type="dxa"/>
            <w:vAlign w:val="bottom"/>
          </w:tcPr>
          <w:p w:rsidR="000262CD" w:rsidRPr="00941E51" w:rsidRDefault="00026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 xml:space="preserve">Rose Helena </w:t>
            </w:r>
            <w:proofErr w:type="spellStart"/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Liborio</w:t>
            </w:r>
            <w:proofErr w:type="spellEnd"/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 xml:space="preserve"> da Rosa Martins</w:t>
            </w:r>
          </w:p>
        </w:tc>
      </w:tr>
      <w:tr w:rsidR="000262CD" w:rsidRPr="00941E51" w:rsidTr="00941E51">
        <w:tc>
          <w:tcPr>
            <w:tcW w:w="851" w:type="dxa"/>
            <w:vAlign w:val="bottom"/>
          </w:tcPr>
          <w:p w:rsidR="000262CD" w:rsidRPr="00941E51" w:rsidRDefault="000262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4111" w:type="dxa"/>
            <w:vAlign w:val="bottom"/>
          </w:tcPr>
          <w:p w:rsidR="000262CD" w:rsidRPr="00941E51" w:rsidRDefault="00026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Ivone Beatriz do Nascimento Buck</w:t>
            </w:r>
          </w:p>
        </w:tc>
      </w:tr>
      <w:tr w:rsidR="000262CD" w:rsidRPr="00941E51" w:rsidTr="00941E51">
        <w:tc>
          <w:tcPr>
            <w:tcW w:w="851" w:type="dxa"/>
            <w:vAlign w:val="bottom"/>
          </w:tcPr>
          <w:p w:rsidR="000262CD" w:rsidRPr="00941E51" w:rsidRDefault="000262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111" w:type="dxa"/>
            <w:vAlign w:val="bottom"/>
          </w:tcPr>
          <w:p w:rsidR="000262CD" w:rsidRPr="00941E51" w:rsidRDefault="00026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Rozeli</w:t>
            </w:r>
            <w:proofErr w:type="spellEnd"/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 xml:space="preserve"> Rodrigues Maia de Paulo</w:t>
            </w:r>
          </w:p>
        </w:tc>
      </w:tr>
      <w:tr w:rsidR="000262CD" w:rsidRPr="00941E51" w:rsidTr="00941E51">
        <w:tc>
          <w:tcPr>
            <w:tcW w:w="851" w:type="dxa"/>
            <w:vAlign w:val="bottom"/>
          </w:tcPr>
          <w:p w:rsidR="000262CD" w:rsidRPr="00941E51" w:rsidRDefault="000262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111" w:type="dxa"/>
            <w:vAlign w:val="bottom"/>
          </w:tcPr>
          <w:p w:rsidR="000262CD" w:rsidRPr="00941E51" w:rsidRDefault="00026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Lenir</w:t>
            </w:r>
            <w:proofErr w:type="spellEnd"/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 xml:space="preserve"> Terra da Silva</w:t>
            </w:r>
          </w:p>
        </w:tc>
      </w:tr>
      <w:tr w:rsidR="000262CD" w:rsidRPr="00941E51" w:rsidTr="00941E51">
        <w:tc>
          <w:tcPr>
            <w:tcW w:w="851" w:type="dxa"/>
            <w:vAlign w:val="bottom"/>
          </w:tcPr>
          <w:p w:rsidR="000262CD" w:rsidRPr="00941E51" w:rsidRDefault="000262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111" w:type="dxa"/>
            <w:vAlign w:val="bottom"/>
          </w:tcPr>
          <w:p w:rsidR="000262CD" w:rsidRPr="00941E51" w:rsidRDefault="00026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 xml:space="preserve">Monica </w:t>
            </w:r>
            <w:proofErr w:type="spellStart"/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Blois</w:t>
            </w:r>
            <w:proofErr w:type="spellEnd"/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 xml:space="preserve"> da Silva</w:t>
            </w:r>
          </w:p>
        </w:tc>
      </w:tr>
      <w:tr w:rsidR="000262CD" w:rsidRPr="00941E51" w:rsidTr="00941E51">
        <w:tc>
          <w:tcPr>
            <w:tcW w:w="851" w:type="dxa"/>
            <w:vAlign w:val="bottom"/>
          </w:tcPr>
          <w:p w:rsidR="000262CD" w:rsidRPr="00941E51" w:rsidRDefault="000262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4111" w:type="dxa"/>
            <w:vAlign w:val="bottom"/>
          </w:tcPr>
          <w:p w:rsidR="000262CD" w:rsidRPr="00941E51" w:rsidRDefault="00026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 xml:space="preserve">Zilá Fernandes dos </w:t>
            </w:r>
            <w:proofErr w:type="gramStart"/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Santos Oliveira</w:t>
            </w:r>
            <w:proofErr w:type="gramEnd"/>
          </w:p>
        </w:tc>
      </w:tr>
      <w:tr w:rsidR="000262CD" w:rsidRPr="00941E51" w:rsidTr="00941E51">
        <w:tc>
          <w:tcPr>
            <w:tcW w:w="851" w:type="dxa"/>
            <w:vAlign w:val="bottom"/>
          </w:tcPr>
          <w:p w:rsidR="000262CD" w:rsidRPr="00941E51" w:rsidRDefault="000262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4111" w:type="dxa"/>
            <w:vAlign w:val="bottom"/>
          </w:tcPr>
          <w:p w:rsidR="000262CD" w:rsidRPr="00941E51" w:rsidRDefault="00026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Valkiria</w:t>
            </w:r>
            <w:proofErr w:type="spellEnd"/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 xml:space="preserve"> Amorim do Nascimento Freire</w:t>
            </w:r>
          </w:p>
        </w:tc>
      </w:tr>
      <w:tr w:rsidR="000262CD" w:rsidRPr="00941E51" w:rsidTr="00941E51">
        <w:tc>
          <w:tcPr>
            <w:tcW w:w="851" w:type="dxa"/>
            <w:vAlign w:val="bottom"/>
          </w:tcPr>
          <w:p w:rsidR="000262CD" w:rsidRPr="00941E51" w:rsidRDefault="000262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111" w:type="dxa"/>
            <w:vAlign w:val="bottom"/>
          </w:tcPr>
          <w:p w:rsidR="000262CD" w:rsidRPr="00941E51" w:rsidRDefault="00026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 xml:space="preserve">Regina de </w:t>
            </w:r>
            <w:proofErr w:type="spellStart"/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Fatima</w:t>
            </w:r>
            <w:proofErr w:type="spellEnd"/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 xml:space="preserve"> Barbosa Rangel de Souza</w:t>
            </w:r>
          </w:p>
        </w:tc>
      </w:tr>
      <w:tr w:rsidR="000262CD" w:rsidRPr="00941E51" w:rsidTr="00941E51">
        <w:tc>
          <w:tcPr>
            <w:tcW w:w="851" w:type="dxa"/>
            <w:vAlign w:val="bottom"/>
          </w:tcPr>
          <w:p w:rsidR="000262CD" w:rsidRPr="00941E51" w:rsidRDefault="000262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111" w:type="dxa"/>
            <w:vAlign w:val="bottom"/>
          </w:tcPr>
          <w:p w:rsidR="000262CD" w:rsidRPr="00941E51" w:rsidRDefault="00026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Sheila Regina de Carvalho Silva</w:t>
            </w:r>
          </w:p>
        </w:tc>
      </w:tr>
      <w:tr w:rsidR="000262CD" w:rsidRPr="00941E51" w:rsidTr="00941E51">
        <w:tc>
          <w:tcPr>
            <w:tcW w:w="851" w:type="dxa"/>
            <w:vAlign w:val="bottom"/>
          </w:tcPr>
          <w:p w:rsidR="000262CD" w:rsidRPr="00941E51" w:rsidRDefault="000262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111" w:type="dxa"/>
            <w:vAlign w:val="bottom"/>
          </w:tcPr>
          <w:p w:rsidR="000262CD" w:rsidRPr="00941E51" w:rsidRDefault="00026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Rita Márcia da Conceição Silva Santos</w:t>
            </w:r>
          </w:p>
        </w:tc>
      </w:tr>
      <w:tr w:rsidR="000262CD" w:rsidRPr="00941E51" w:rsidTr="00941E51">
        <w:tc>
          <w:tcPr>
            <w:tcW w:w="851" w:type="dxa"/>
            <w:vAlign w:val="bottom"/>
          </w:tcPr>
          <w:p w:rsidR="000262CD" w:rsidRPr="00941E51" w:rsidRDefault="000262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111" w:type="dxa"/>
            <w:vAlign w:val="bottom"/>
          </w:tcPr>
          <w:p w:rsidR="000262CD" w:rsidRPr="00941E51" w:rsidRDefault="00026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Cleise</w:t>
            </w:r>
            <w:proofErr w:type="spellEnd"/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 xml:space="preserve"> da Costa Velho Sampaio</w:t>
            </w:r>
          </w:p>
        </w:tc>
      </w:tr>
      <w:tr w:rsidR="000262CD" w:rsidRPr="00941E51" w:rsidTr="00941E51">
        <w:tc>
          <w:tcPr>
            <w:tcW w:w="851" w:type="dxa"/>
            <w:vAlign w:val="bottom"/>
          </w:tcPr>
          <w:p w:rsidR="000262CD" w:rsidRPr="00941E51" w:rsidRDefault="000262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4111" w:type="dxa"/>
            <w:vAlign w:val="bottom"/>
          </w:tcPr>
          <w:p w:rsidR="000262CD" w:rsidRPr="00941E51" w:rsidRDefault="00026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 xml:space="preserve">Sandra Lucia dos </w:t>
            </w:r>
            <w:proofErr w:type="gramStart"/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Santos Araujo</w:t>
            </w:r>
            <w:proofErr w:type="gramEnd"/>
          </w:p>
        </w:tc>
      </w:tr>
      <w:tr w:rsidR="000262CD" w:rsidRPr="00941E51" w:rsidTr="00941E51">
        <w:tc>
          <w:tcPr>
            <w:tcW w:w="851" w:type="dxa"/>
            <w:vAlign w:val="bottom"/>
          </w:tcPr>
          <w:p w:rsidR="000262CD" w:rsidRPr="00941E51" w:rsidRDefault="000262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4111" w:type="dxa"/>
            <w:vAlign w:val="bottom"/>
          </w:tcPr>
          <w:p w:rsidR="000262CD" w:rsidRPr="00941E51" w:rsidRDefault="00026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Paulo Roberto de Andrade Correa</w:t>
            </w:r>
          </w:p>
        </w:tc>
      </w:tr>
      <w:tr w:rsidR="000262CD" w:rsidRPr="00941E51" w:rsidTr="00941E51">
        <w:tc>
          <w:tcPr>
            <w:tcW w:w="851" w:type="dxa"/>
            <w:vAlign w:val="bottom"/>
          </w:tcPr>
          <w:p w:rsidR="000262CD" w:rsidRPr="00941E51" w:rsidRDefault="000262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111" w:type="dxa"/>
            <w:vAlign w:val="bottom"/>
          </w:tcPr>
          <w:p w:rsidR="000262CD" w:rsidRPr="00941E51" w:rsidRDefault="00026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Katia</w:t>
            </w:r>
            <w:proofErr w:type="spellEnd"/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 xml:space="preserve"> Cristina </w:t>
            </w:r>
            <w:proofErr w:type="spellStart"/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Schettine</w:t>
            </w:r>
            <w:proofErr w:type="spellEnd"/>
          </w:p>
        </w:tc>
      </w:tr>
      <w:tr w:rsidR="000262CD" w:rsidRPr="00941E51" w:rsidTr="00941E51">
        <w:tc>
          <w:tcPr>
            <w:tcW w:w="851" w:type="dxa"/>
            <w:vAlign w:val="bottom"/>
          </w:tcPr>
          <w:p w:rsidR="000262CD" w:rsidRPr="00941E51" w:rsidRDefault="000262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4111" w:type="dxa"/>
            <w:vAlign w:val="bottom"/>
          </w:tcPr>
          <w:p w:rsidR="000262CD" w:rsidRPr="00941E51" w:rsidRDefault="00026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Rosangela dos Reis</w:t>
            </w:r>
          </w:p>
        </w:tc>
      </w:tr>
      <w:tr w:rsidR="000262CD" w:rsidRPr="00941E51" w:rsidTr="00941E51">
        <w:tc>
          <w:tcPr>
            <w:tcW w:w="851" w:type="dxa"/>
            <w:vAlign w:val="bottom"/>
          </w:tcPr>
          <w:p w:rsidR="000262CD" w:rsidRPr="00941E51" w:rsidRDefault="000262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111" w:type="dxa"/>
            <w:vAlign w:val="bottom"/>
          </w:tcPr>
          <w:p w:rsidR="000262CD" w:rsidRPr="00941E51" w:rsidRDefault="00026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Lucineide</w:t>
            </w:r>
            <w:proofErr w:type="spellEnd"/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 xml:space="preserve"> Maria Pereira </w:t>
            </w:r>
            <w:proofErr w:type="spellStart"/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Labre</w:t>
            </w:r>
            <w:proofErr w:type="spellEnd"/>
          </w:p>
        </w:tc>
      </w:tr>
      <w:tr w:rsidR="000262CD" w:rsidRPr="00941E51" w:rsidTr="00941E51">
        <w:tc>
          <w:tcPr>
            <w:tcW w:w="851" w:type="dxa"/>
            <w:vAlign w:val="bottom"/>
          </w:tcPr>
          <w:p w:rsidR="000262CD" w:rsidRPr="00941E51" w:rsidRDefault="000262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111" w:type="dxa"/>
            <w:vAlign w:val="bottom"/>
          </w:tcPr>
          <w:p w:rsidR="000262CD" w:rsidRPr="00941E51" w:rsidRDefault="00026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Maria Jose Marques da Conceição Oliveira</w:t>
            </w:r>
          </w:p>
        </w:tc>
      </w:tr>
      <w:tr w:rsidR="000262CD" w:rsidRPr="00941E51" w:rsidTr="00941E51">
        <w:tc>
          <w:tcPr>
            <w:tcW w:w="851" w:type="dxa"/>
            <w:vAlign w:val="bottom"/>
          </w:tcPr>
          <w:p w:rsidR="000262CD" w:rsidRPr="00941E51" w:rsidRDefault="000262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4111" w:type="dxa"/>
            <w:vAlign w:val="bottom"/>
          </w:tcPr>
          <w:p w:rsidR="000262CD" w:rsidRPr="00941E51" w:rsidRDefault="00026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Maria Lucia Batista Santos</w:t>
            </w:r>
          </w:p>
        </w:tc>
      </w:tr>
      <w:tr w:rsidR="000262CD" w:rsidRPr="00941E51" w:rsidTr="00941E51">
        <w:tc>
          <w:tcPr>
            <w:tcW w:w="851" w:type="dxa"/>
            <w:vAlign w:val="bottom"/>
          </w:tcPr>
          <w:p w:rsidR="000262CD" w:rsidRPr="00941E51" w:rsidRDefault="000262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111" w:type="dxa"/>
            <w:vAlign w:val="bottom"/>
          </w:tcPr>
          <w:p w:rsidR="000262CD" w:rsidRPr="00941E51" w:rsidRDefault="00026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Claudia Maria Borges Dias Pinto</w:t>
            </w:r>
          </w:p>
        </w:tc>
      </w:tr>
      <w:tr w:rsidR="000262CD" w:rsidRPr="00941E51" w:rsidTr="00941E51">
        <w:tc>
          <w:tcPr>
            <w:tcW w:w="851" w:type="dxa"/>
            <w:vAlign w:val="bottom"/>
          </w:tcPr>
          <w:p w:rsidR="000262CD" w:rsidRPr="00941E51" w:rsidRDefault="000262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4111" w:type="dxa"/>
            <w:vAlign w:val="bottom"/>
          </w:tcPr>
          <w:p w:rsidR="000262CD" w:rsidRPr="00941E51" w:rsidRDefault="000262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>Marinea</w:t>
            </w:r>
            <w:proofErr w:type="spellEnd"/>
            <w:r w:rsidRPr="00941E51">
              <w:rPr>
                <w:rFonts w:ascii="Arial" w:hAnsi="Arial" w:cs="Arial"/>
                <w:color w:val="000000"/>
                <w:sz w:val="18"/>
                <w:szCs w:val="18"/>
              </w:rPr>
              <w:t xml:space="preserve"> Rodrigues Tinoco</w:t>
            </w:r>
          </w:p>
        </w:tc>
      </w:tr>
      <w:tr w:rsidR="002410CD" w:rsidRPr="00941E51" w:rsidTr="00941E51">
        <w:tc>
          <w:tcPr>
            <w:tcW w:w="851" w:type="dxa"/>
            <w:vAlign w:val="bottom"/>
          </w:tcPr>
          <w:p w:rsidR="002410CD" w:rsidRPr="002410CD" w:rsidRDefault="002410CD" w:rsidP="00241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10CD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4111" w:type="dxa"/>
            <w:vAlign w:val="bottom"/>
          </w:tcPr>
          <w:p w:rsidR="002410CD" w:rsidRPr="002410CD" w:rsidRDefault="002410CD" w:rsidP="002410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10CD">
              <w:rPr>
                <w:rFonts w:ascii="Arial" w:hAnsi="Arial" w:cs="Arial"/>
                <w:color w:val="000000"/>
                <w:sz w:val="18"/>
                <w:szCs w:val="18"/>
              </w:rPr>
              <w:t>Sandra Martins Cavalcante</w:t>
            </w:r>
          </w:p>
        </w:tc>
      </w:tr>
      <w:tr w:rsidR="002410CD" w:rsidRPr="00941E51" w:rsidTr="00941E51">
        <w:tc>
          <w:tcPr>
            <w:tcW w:w="851" w:type="dxa"/>
            <w:vAlign w:val="bottom"/>
          </w:tcPr>
          <w:p w:rsidR="002410CD" w:rsidRPr="002410CD" w:rsidRDefault="002410CD" w:rsidP="00241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10CD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111" w:type="dxa"/>
            <w:vAlign w:val="bottom"/>
          </w:tcPr>
          <w:p w:rsidR="002410CD" w:rsidRPr="002410CD" w:rsidRDefault="002410CD" w:rsidP="002410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10CD">
              <w:rPr>
                <w:rFonts w:ascii="Arial" w:hAnsi="Arial" w:cs="Arial"/>
                <w:color w:val="000000"/>
                <w:sz w:val="18"/>
                <w:szCs w:val="18"/>
              </w:rPr>
              <w:t>Vanda da Silva Sodré</w:t>
            </w:r>
          </w:p>
        </w:tc>
      </w:tr>
      <w:tr w:rsidR="002410CD" w:rsidRPr="00941E51" w:rsidTr="00941E51">
        <w:tc>
          <w:tcPr>
            <w:tcW w:w="851" w:type="dxa"/>
            <w:vAlign w:val="bottom"/>
          </w:tcPr>
          <w:p w:rsidR="002410CD" w:rsidRPr="002410CD" w:rsidRDefault="002410CD" w:rsidP="00241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10CD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4111" w:type="dxa"/>
            <w:vAlign w:val="bottom"/>
          </w:tcPr>
          <w:p w:rsidR="002410CD" w:rsidRPr="002410CD" w:rsidRDefault="002410CD" w:rsidP="002410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10CD">
              <w:rPr>
                <w:rFonts w:ascii="Arial" w:hAnsi="Arial" w:cs="Arial"/>
                <w:color w:val="000000"/>
                <w:sz w:val="18"/>
                <w:szCs w:val="18"/>
              </w:rPr>
              <w:t xml:space="preserve">Sandra dos </w:t>
            </w:r>
            <w:proofErr w:type="gramStart"/>
            <w:r w:rsidRPr="002410CD">
              <w:rPr>
                <w:rFonts w:ascii="Arial" w:hAnsi="Arial" w:cs="Arial"/>
                <w:color w:val="000000"/>
                <w:sz w:val="18"/>
                <w:szCs w:val="18"/>
              </w:rPr>
              <w:t>Santos Souza</w:t>
            </w:r>
            <w:proofErr w:type="gramEnd"/>
          </w:p>
        </w:tc>
      </w:tr>
      <w:tr w:rsidR="002410CD" w:rsidRPr="00941E51" w:rsidTr="00941E51">
        <w:tc>
          <w:tcPr>
            <w:tcW w:w="851" w:type="dxa"/>
            <w:vAlign w:val="bottom"/>
          </w:tcPr>
          <w:p w:rsidR="002410CD" w:rsidRPr="002410CD" w:rsidRDefault="002410CD" w:rsidP="00241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10CD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111" w:type="dxa"/>
            <w:vAlign w:val="bottom"/>
          </w:tcPr>
          <w:p w:rsidR="002410CD" w:rsidRPr="002410CD" w:rsidRDefault="002410CD" w:rsidP="002410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10CD">
              <w:rPr>
                <w:rFonts w:ascii="Arial" w:hAnsi="Arial" w:cs="Arial"/>
                <w:color w:val="000000"/>
                <w:sz w:val="18"/>
                <w:szCs w:val="18"/>
              </w:rPr>
              <w:t>Norma dos Santos Matos Costa</w:t>
            </w:r>
          </w:p>
        </w:tc>
      </w:tr>
      <w:tr w:rsidR="002410CD" w:rsidRPr="00941E51" w:rsidTr="00941E51">
        <w:tc>
          <w:tcPr>
            <w:tcW w:w="851" w:type="dxa"/>
            <w:vAlign w:val="bottom"/>
          </w:tcPr>
          <w:p w:rsidR="002410CD" w:rsidRPr="002410CD" w:rsidRDefault="002410CD" w:rsidP="00241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10CD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4111" w:type="dxa"/>
            <w:vAlign w:val="bottom"/>
          </w:tcPr>
          <w:p w:rsidR="002410CD" w:rsidRPr="002410CD" w:rsidRDefault="002410CD" w:rsidP="002410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10CD">
              <w:rPr>
                <w:rFonts w:ascii="Arial" w:hAnsi="Arial" w:cs="Arial"/>
                <w:color w:val="000000"/>
                <w:sz w:val="18"/>
                <w:szCs w:val="18"/>
              </w:rPr>
              <w:t>Nadia Aparecida de Freitas Maia</w:t>
            </w:r>
          </w:p>
        </w:tc>
      </w:tr>
      <w:tr w:rsidR="002410CD" w:rsidRPr="00941E51" w:rsidTr="00941E51">
        <w:tc>
          <w:tcPr>
            <w:tcW w:w="851" w:type="dxa"/>
            <w:vAlign w:val="bottom"/>
          </w:tcPr>
          <w:p w:rsidR="002410CD" w:rsidRPr="002410CD" w:rsidRDefault="002410CD" w:rsidP="00241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10CD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4111" w:type="dxa"/>
            <w:vAlign w:val="bottom"/>
          </w:tcPr>
          <w:p w:rsidR="002410CD" w:rsidRPr="002410CD" w:rsidRDefault="002410CD" w:rsidP="002410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410CD">
              <w:rPr>
                <w:rFonts w:ascii="Arial" w:hAnsi="Arial" w:cs="Arial"/>
                <w:color w:val="000000"/>
                <w:sz w:val="18"/>
                <w:szCs w:val="18"/>
              </w:rPr>
              <w:t>Marcilia</w:t>
            </w:r>
            <w:proofErr w:type="spellEnd"/>
            <w:r w:rsidRPr="002410CD">
              <w:rPr>
                <w:rFonts w:ascii="Arial" w:hAnsi="Arial" w:cs="Arial"/>
                <w:color w:val="000000"/>
                <w:sz w:val="18"/>
                <w:szCs w:val="18"/>
              </w:rPr>
              <w:t xml:space="preserve"> da Conceição Santos</w:t>
            </w:r>
          </w:p>
        </w:tc>
      </w:tr>
      <w:tr w:rsidR="002410CD" w:rsidRPr="00941E51" w:rsidTr="00941E51">
        <w:tc>
          <w:tcPr>
            <w:tcW w:w="851" w:type="dxa"/>
            <w:vAlign w:val="bottom"/>
          </w:tcPr>
          <w:p w:rsidR="002410CD" w:rsidRPr="002410CD" w:rsidRDefault="002410CD" w:rsidP="00241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10CD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4111" w:type="dxa"/>
            <w:vAlign w:val="bottom"/>
          </w:tcPr>
          <w:p w:rsidR="002410CD" w:rsidRPr="002410CD" w:rsidRDefault="002410CD" w:rsidP="002410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10CD">
              <w:rPr>
                <w:rFonts w:ascii="Arial" w:hAnsi="Arial" w:cs="Arial"/>
                <w:color w:val="000000"/>
                <w:sz w:val="18"/>
                <w:szCs w:val="18"/>
              </w:rPr>
              <w:t>Vânia Cristina Macedo da Silva</w:t>
            </w:r>
          </w:p>
        </w:tc>
      </w:tr>
      <w:tr w:rsidR="002410CD" w:rsidRPr="00941E51" w:rsidTr="00941E51">
        <w:tc>
          <w:tcPr>
            <w:tcW w:w="851" w:type="dxa"/>
            <w:vAlign w:val="bottom"/>
          </w:tcPr>
          <w:p w:rsidR="002410CD" w:rsidRPr="002410CD" w:rsidRDefault="002410CD" w:rsidP="00241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10CD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111" w:type="dxa"/>
            <w:vAlign w:val="bottom"/>
          </w:tcPr>
          <w:p w:rsidR="002410CD" w:rsidRPr="002410CD" w:rsidRDefault="002410CD" w:rsidP="002410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410CD">
              <w:rPr>
                <w:rFonts w:ascii="Arial" w:hAnsi="Arial" w:cs="Arial"/>
                <w:color w:val="000000"/>
                <w:sz w:val="18"/>
                <w:szCs w:val="18"/>
              </w:rPr>
              <w:t>Rosivânia</w:t>
            </w:r>
            <w:proofErr w:type="spellEnd"/>
            <w:r w:rsidRPr="002410CD">
              <w:rPr>
                <w:rFonts w:ascii="Arial" w:hAnsi="Arial" w:cs="Arial"/>
                <w:color w:val="000000"/>
                <w:sz w:val="18"/>
                <w:szCs w:val="18"/>
              </w:rPr>
              <w:t xml:space="preserve"> Gomes de Aquino</w:t>
            </w:r>
          </w:p>
        </w:tc>
      </w:tr>
      <w:tr w:rsidR="002410CD" w:rsidRPr="00941E51" w:rsidTr="00941E51">
        <w:tc>
          <w:tcPr>
            <w:tcW w:w="851" w:type="dxa"/>
            <w:vAlign w:val="bottom"/>
          </w:tcPr>
          <w:p w:rsidR="002410CD" w:rsidRPr="002410CD" w:rsidRDefault="002410CD" w:rsidP="00241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10CD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111" w:type="dxa"/>
            <w:vAlign w:val="bottom"/>
          </w:tcPr>
          <w:p w:rsidR="002410CD" w:rsidRPr="002410CD" w:rsidRDefault="002410CD" w:rsidP="002410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10CD">
              <w:rPr>
                <w:rFonts w:ascii="Arial" w:hAnsi="Arial" w:cs="Arial"/>
                <w:color w:val="000000"/>
                <w:sz w:val="18"/>
                <w:szCs w:val="18"/>
              </w:rPr>
              <w:t>Leila Cristina Alves Dantas</w:t>
            </w:r>
          </w:p>
        </w:tc>
      </w:tr>
      <w:tr w:rsidR="002410CD" w:rsidRPr="00941E51" w:rsidTr="00941E51">
        <w:tc>
          <w:tcPr>
            <w:tcW w:w="851" w:type="dxa"/>
            <w:vAlign w:val="bottom"/>
          </w:tcPr>
          <w:p w:rsidR="002410CD" w:rsidRPr="002410CD" w:rsidRDefault="002410CD" w:rsidP="00241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10CD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4111" w:type="dxa"/>
            <w:vAlign w:val="bottom"/>
          </w:tcPr>
          <w:p w:rsidR="002410CD" w:rsidRPr="002410CD" w:rsidRDefault="002410CD" w:rsidP="002410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410CD">
              <w:rPr>
                <w:rFonts w:ascii="Arial" w:hAnsi="Arial" w:cs="Arial"/>
                <w:color w:val="000000"/>
                <w:sz w:val="18"/>
                <w:szCs w:val="18"/>
              </w:rPr>
              <w:t>Vania</w:t>
            </w:r>
            <w:proofErr w:type="spellEnd"/>
            <w:r w:rsidRPr="002410CD">
              <w:rPr>
                <w:rFonts w:ascii="Arial" w:hAnsi="Arial" w:cs="Arial"/>
                <w:color w:val="000000"/>
                <w:sz w:val="18"/>
                <w:szCs w:val="18"/>
              </w:rPr>
              <w:t xml:space="preserve"> Justina da Silva</w:t>
            </w:r>
          </w:p>
        </w:tc>
      </w:tr>
      <w:tr w:rsidR="002410CD" w:rsidRPr="00941E51" w:rsidTr="00941E51">
        <w:tc>
          <w:tcPr>
            <w:tcW w:w="851" w:type="dxa"/>
            <w:vAlign w:val="bottom"/>
          </w:tcPr>
          <w:p w:rsidR="002410CD" w:rsidRPr="002410CD" w:rsidRDefault="002410CD" w:rsidP="002410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10CD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111" w:type="dxa"/>
            <w:vAlign w:val="bottom"/>
          </w:tcPr>
          <w:p w:rsidR="002410CD" w:rsidRPr="002410CD" w:rsidRDefault="002410CD" w:rsidP="002410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10CD">
              <w:rPr>
                <w:rFonts w:ascii="Arial" w:hAnsi="Arial" w:cs="Arial"/>
                <w:color w:val="000000"/>
                <w:sz w:val="18"/>
                <w:szCs w:val="18"/>
              </w:rPr>
              <w:t>Rosa Maria David de Oliveira</w:t>
            </w:r>
          </w:p>
        </w:tc>
      </w:tr>
    </w:tbl>
    <w:p w:rsidR="000262CD" w:rsidRPr="00941E51" w:rsidRDefault="000262CD" w:rsidP="002E3577">
      <w:pPr>
        <w:spacing w:after="0" w:line="240" w:lineRule="auto"/>
        <w:ind w:left="-142" w:right="3116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0D7E8B" w:rsidRPr="00941E51" w:rsidRDefault="000D7E8B" w:rsidP="00941E51">
      <w:pPr>
        <w:spacing w:after="0" w:line="240" w:lineRule="auto"/>
        <w:ind w:left="-142" w:right="3542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941E51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COMPARECIMENTO PARA ASSINATURA DE CONTRATO</w:t>
      </w:r>
    </w:p>
    <w:tbl>
      <w:tblPr>
        <w:tblW w:w="4252" w:type="dxa"/>
        <w:tblInd w:w="354" w:type="dxa"/>
        <w:tblCellMar>
          <w:left w:w="70" w:type="dxa"/>
          <w:right w:w="70" w:type="dxa"/>
        </w:tblCellMar>
        <w:tblLook w:val="04A0"/>
      </w:tblPr>
      <w:tblGrid>
        <w:gridCol w:w="908"/>
        <w:gridCol w:w="3344"/>
      </w:tblGrid>
      <w:tr w:rsidR="000D7E8B" w:rsidRPr="00941E51" w:rsidTr="00941E51">
        <w:trPr>
          <w:trHeight w:val="3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8B" w:rsidRPr="00941E51" w:rsidRDefault="000D7E8B" w:rsidP="00462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41E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Data: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8B" w:rsidRPr="00941E51" w:rsidRDefault="00941E51" w:rsidP="00E4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</w:t>
            </w:r>
            <w:r w:rsidR="00331C6E" w:rsidRPr="00941E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março </w:t>
            </w:r>
            <w:r w:rsidR="000D7E8B" w:rsidRPr="00941E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 2016</w:t>
            </w:r>
            <w:r w:rsidR="00EE2E8F" w:rsidRPr="00941E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(</w:t>
            </w:r>
            <w:r w:rsidR="00E42FBF" w:rsidRPr="00941E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segunda</w:t>
            </w:r>
            <w:r w:rsidR="00EE2E8F" w:rsidRPr="00941E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-feira)</w:t>
            </w:r>
          </w:p>
        </w:tc>
      </w:tr>
      <w:tr w:rsidR="000D7E8B" w:rsidRPr="00941E51" w:rsidTr="00941E51">
        <w:trPr>
          <w:trHeight w:val="3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8B" w:rsidRPr="00941E51" w:rsidRDefault="000D7E8B" w:rsidP="00462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41E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Local: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32" w:rsidRPr="00941E51" w:rsidRDefault="008459F2" w:rsidP="00462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41E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Rua Visconde de Uruguai, </w:t>
            </w:r>
            <w:r w:rsidR="006F0051" w:rsidRPr="00941E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414</w:t>
            </w:r>
          </w:p>
          <w:p w:rsidR="000D7E8B" w:rsidRPr="00941E51" w:rsidRDefault="008459F2" w:rsidP="00462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41E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Centro / Niterói</w:t>
            </w:r>
          </w:p>
        </w:tc>
      </w:tr>
      <w:tr w:rsidR="000D7E8B" w:rsidRPr="00941E51" w:rsidTr="00941E51">
        <w:trPr>
          <w:trHeight w:val="3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8B" w:rsidRPr="00941E51" w:rsidRDefault="000D7E8B" w:rsidP="00462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41E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Horário: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8B" w:rsidRPr="00941E51" w:rsidRDefault="002410CD" w:rsidP="00462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  <w:r w:rsidR="00436D33" w:rsidRPr="00941E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horas</w:t>
            </w:r>
          </w:p>
        </w:tc>
      </w:tr>
    </w:tbl>
    <w:p w:rsidR="000D7E8B" w:rsidRPr="00941E51" w:rsidRDefault="000D7E8B" w:rsidP="000D7E8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972133" w:rsidRPr="00941E51" w:rsidRDefault="00972133" w:rsidP="00947B8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972133" w:rsidRPr="00941E51" w:rsidSect="00941E51">
      <w:pgSz w:w="11906" w:h="16838"/>
      <w:pgMar w:top="1134" w:right="1701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6B10"/>
    <w:multiLevelType w:val="hybridMultilevel"/>
    <w:tmpl w:val="2632C4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95B76"/>
    <w:multiLevelType w:val="hybridMultilevel"/>
    <w:tmpl w:val="1C44E4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F1DD1"/>
    <w:multiLevelType w:val="hybridMultilevel"/>
    <w:tmpl w:val="0C44DA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F3CD5"/>
    <w:multiLevelType w:val="hybridMultilevel"/>
    <w:tmpl w:val="2632C4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32F5E"/>
    <w:multiLevelType w:val="hybridMultilevel"/>
    <w:tmpl w:val="2B9EB3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045AC"/>
    <w:multiLevelType w:val="hybridMultilevel"/>
    <w:tmpl w:val="4DE23098"/>
    <w:lvl w:ilvl="0" w:tplc="58345C60">
      <w:start w:val="1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A6A89"/>
    <w:multiLevelType w:val="hybridMultilevel"/>
    <w:tmpl w:val="8CB224F6"/>
    <w:lvl w:ilvl="0" w:tplc="BB7C2E1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83A70"/>
    <w:multiLevelType w:val="hybridMultilevel"/>
    <w:tmpl w:val="2632C4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00C2E"/>
    <w:multiLevelType w:val="hybridMultilevel"/>
    <w:tmpl w:val="2632C4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62A3B"/>
    <w:multiLevelType w:val="hybridMultilevel"/>
    <w:tmpl w:val="2632C4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F23A2"/>
    <w:multiLevelType w:val="hybridMultilevel"/>
    <w:tmpl w:val="4942BA1E"/>
    <w:lvl w:ilvl="0" w:tplc="58345C60">
      <w:start w:val="17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6C165B5"/>
    <w:multiLevelType w:val="hybridMultilevel"/>
    <w:tmpl w:val="2632C4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812C64"/>
    <w:multiLevelType w:val="hybridMultilevel"/>
    <w:tmpl w:val="2632C4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A05577"/>
    <w:multiLevelType w:val="hybridMultilevel"/>
    <w:tmpl w:val="0E38F948"/>
    <w:lvl w:ilvl="0" w:tplc="BB7C2E16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5C6E31"/>
    <w:multiLevelType w:val="hybridMultilevel"/>
    <w:tmpl w:val="275C7516"/>
    <w:lvl w:ilvl="0" w:tplc="A964D3D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14307"/>
    <w:multiLevelType w:val="hybridMultilevel"/>
    <w:tmpl w:val="2632C4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233F5"/>
    <w:multiLevelType w:val="hybridMultilevel"/>
    <w:tmpl w:val="AC34E6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945DBA"/>
    <w:multiLevelType w:val="hybridMultilevel"/>
    <w:tmpl w:val="0044924A"/>
    <w:lvl w:ilvl="0" w:tplc="B9F0AA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8"/>
  </w:num>
  <w:num w:numId="8">
    <w:abstractNumId w:val="12"/>
  </w:num>
  <w:num w:numId="9">
    <w:abstractNumId w:val="15"/>
  </w:num>
  <w:num w:numId="10">
    <w:abstractNumId w:val="11"/>
  </w:num>
  <w:num w:numId="11">
    <w:abstractNumId w:val="3"/>
  </w:num>
  <w:num w:numId="12">
    <w:abstractNumId w:val="2"/>
  </w:num>
  <w:num w:numId="13">
    <w:abstractNumId w:val="5"/>
  </w:num>
  <w:num w:numId="14">
    <w:abstractNumId w:val="10"/>
  </w:num>
  <w:num w:numId="15">
    <w:abstractNumId w:val="6"/>
  </w:num>
  <w:num w:numId="16">
    <w:abstractNumId w:val="13"/>
  </w:num>
  <w:num w:numId="17">
    <w:abstractNumId w:val="1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40F3"/>
    <w:rsid w:val="00007F76"/>
    <w:rsid w:val="00013507"/>
    <w:rsid w:val="000262CD"/>
    <w:rsid w:val="00033BDC"/>
    <w:rsid w:val="00073547"/>
    <w:rsid w:val="000D7E8B"/>
    <w:rsid w:val="000F7785"/>
    <w:rsid w:val="00194235"/>
    <w:rsid w:val="002410CD"/>
    <w:rsid w:val="002E177D"/>
    <w:rsid w:val="002E3577"/>
    <w:rsid w:val="00312689"/>
    <w:rsid w:val="00331C6E"/>
    <w:rsid w:val="00392B57"/>
    <w:rsid w:val="003A5ADF"/>
    <w:rsid w:val="00436D33"/>
    <w:rsid w:val="00462832"/>
    <w:rsid w:val="004D45C2"/>
    <w:rsid w:val="005758FB"/>
    <w:rsid w:val="005A0028"/>
    <w:rsid w:val="005F1651"/>
    <w:rsid w:val="00643DA2"/>
    <w:rsid w:val="006C3AFF"/>
    <w:rsid w:val="006F0051"/>
    <w:rsid w:val="00701A56"/>
    <w:rsid w:val="00713D68"/>
    <w:rsid w:val="00752FAD"/>
    <w:rsid w:val="007626D7"/>
    <w:rsid w:val="007C4422"/>
    <w:rsid w:val="00842A09"/>
    <w:rsid w:val="008459F2"/>
    <w:rsid w:val="008C2EB5"/>
    <w:rsid w:val="008D5923"/>
    <w:rsid w:val="009040F3"/>
    <w:rsid w:val="0092258E"/>
    <w:rsid w:val="00922DF8"/>
    <w:rsid w:val="00941E51"/>
    <w:rsid w:val="0094659C"/>
    <w:rsid w:val="00947B81"/>
    <w:rsid w:val="00957480"/>
    <w:rsid w:val="00972133"/>
    <w:rsid w:val="00981CE4"/>
    <w:rsid w:val="009E1A02"/>
    <w:rsid w:val="00A235E9"/>
    <w:rsid w:val="00A91D2F"/>
    <w:rsid w:val="00AB28C0"/>
    <w:rsid w:val="00AE04B5"/>
    <w:rsid w:val="00BB6F73"/>
    <w:rsid w:val="00BE7F9C"/>
    <w:rsid w:val="00BF1013"/>
    <w:rsid w:val="00BF43E4"/>
    <w:rsid w:val="00BF6472"/>
    <w:rsid w:val="00C0496A"/>
    <w:rsid w:val="00C5152F"/>
    <w:rsid w:val="00C95AC5"/>
    <w:rsid w:val="00D73528"/>
    <w:rsid w:val="00DA5B5C"/>
    <w:rsid w:val="00DF1F8B"/>
    <w:rsid w:val="00E42771"/>
    <w:rsid w:val="00E42FBF"/>
    <w:rsid w:val="00E56B6E"/>
    <w:rsid w:val="00E87670"/>
    <w:rsid w:val="00E9657E"/>
    <w:rsid w:val="00EC6DF7"/>
    <w:rsid w:val="00EE2E8F"/>
    <w:rsid w:val="00F67306"/>
    <w:rsid w:val="00FA0228"/>
    <w:rsid w:val="00FD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9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40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040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1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Niteroi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lisiatarouquela</dc:creator>
  <cp:lastModifiedBy>lisiatarouquela</cp:lastModifiedBy>
  <cp:revision>5</cp:revision>
  <cp:lastPrinted>2016-02-24T21:59:00Z</cp:lastPrinted>
  <dcterms:created xsi:type="dcterms:W3CDTF">2016-02-29T19:42:00Z</dcterms:created>
  <dcterms:modified xsi:type="dcterms:W3CDTF">2016-03-07T15:19:00Z</dcterms:modified>
</cp:coreProperties>
</file>