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23" w:rsidRPr="00D3626D" w:rsidRDefault="009040F3" w:rsidP="00957480">
      <w:pPr>
        <w:ind w:right="3400"/>
        <w:rPr>
          <w:rFonts w:ascii="Arial" w:hAnsi="Arial" w:cs="Arial"/>
          <w:sz w:val="18"/>
          <w:szCs w:val="18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-328295</wp:posOffset>
            </wp:positionV>
            <wp:extent cx="2200275" cy="571500"/>
            <wp:effectExtent l="19050" t="0" r="9525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548" t="50920" r="53033" b="31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2EB5">
        <w:t xml:space="preserve">  </w:t>
      </w:r>
    </w:p>
    <w:p w:rsidR="008C2EB5" w:rsidRPr="00D3626D" w:rsidRDefault="008C2EB5" w:rsidP="00957480">
      <w:pPr>
        <w:spacing w:after="0" w:line="240" w:lineRule="auto"/>
        <w:ind w:right="340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0F7785" w:rsidRPr="00D3626D" w:rsidRDefault="00E7441A" w:rsidP="00957480">
      <w:pPr>
        <w:spacing w:after="0" w:line="240" w:lineRule="auto"/>
        <w:ind w:right="340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 w:rsidRPr="00D3626D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4</w:t>
      </w:r>
      <w:r w:rsidR="005D1385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5</w:t>
      </w:r>
      <w:r w:rsidR="000F7785" w:rsidRPr="00D3626D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ª CONVOCAÇÃO</w:t>
      </w:r>
      <w:r w:rsidRPr="00D3626D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AO EDITAL 006/2013</w:t>
      </w:r>
    </w:p>
    <w:p w:rsidR="000F7785" w:rsidRPr="00D3626D" w:rsidRDefault="000F7785" w:rsidP="00957480">
      <w:pPr>
        <w:spacing w:after="0" w:line="240" w:lineRule="auto"/>
        <w:ind w:right="3400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9040F3" w:rsidRPr="00D3626D" w:rsidRDefault="009040F3" w:rsidP="00957480">
      <w:pPr>
        <w:spacing w:after="0" w:line="240" w:lineRule="auto"/>
        <w:ind w:right="340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D3626D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O PRESIDENTE DA FUNDAÇÃO MUNICIPAL DE EDUCAÇÃO DE NITERÓI, </w:t>
      </w:r>
      <w:r w:rsidRPr="00D3626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no uso de suas atribuições legais, CONVOC</w:t>
      </w:r>
      <w:r w:rsidR="00842A09" w:rsidRPr="00D3626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A, por ordem de classificação, </w:t>
      </w:r>
      <w:proofErr w:type="gramStart"/>
      <w:r w:rsidR="00BF6472" w:rsidRPr="00D3626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o(</w:t>
      </w:r>
      <w:proofErr w:type="gramEnd"/>
      <w:r w:rsidR="00842A09" w:rsidRPr="00D3626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</w:t>
      </w:r>
      <w:r w:rsidR="00BF6472" w:rsidRPr="00D3626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)</w:t>
      </w:r>
      <w:r w:rsidRPr="00D3626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candidat</w:t>
      </w:r>
      <w:r w:rsidR="00BF6472" w:rsidRPr="00D3626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o(</w:t>
      </w:r>
      <w:r w:rsidR="00842A09" w:rsidRPr="00D3626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</w:t>
      </w:r>
      <w:r w:rsidR="00BF6472" w:rsidRPr="00D3626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)</w:t>
      </w:r>
      <w:r w:rsidRPr="00D3626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aprovad</w:t>
      </w:r>
      <w:r w:rsidR="00BF6472" w:rsidRPr="00D3626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o(</w:t>
      </w:r>
      <w:r w:rsidR="00842A09" w:rsidRPr="00D3626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</w:t>
      </w:r>
      <w:r w:rsidR="00BF6472" w:rsidRPr="00D3626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)</w:t>
      </w:r>
      <w:r w:rsidR="00842A09" w:rsidRPr="00D3626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e classificad</w:t>
      </w:r>
      <w:r w:rsidR="00BF6472" w:rsidRPr="00D3626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o(</w:t>
      </w:r>
      <w:r w:rsidR="00842A09" w:rsidRPr="00D3626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</w:t>
      </w:r>
      <w:r w:rsidR="00BF6472" w:rsidRPr="00D3626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)</w:t>
      </w:r>
      <w:r w:rsidRPr="00D3626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842A09" w:rsidRPr="00D3626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de acordo com</w:t>
      </w:r>
      <w:r w:rsidR="00972133" w:rsidRPr="00D3626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842A09" w:rsidRPr="00D3626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a homologação publicada em </w:t>
      </w:r>
      <w:r w:rsidR="00E7441A" w:rsidRPr="00D3626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24/07/2013</w:t>
      </w:r>
      <w:r w:rsidR="00842A09" w:rsidRPr="00D3626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.</w:t>
      </w:r>
    </w:p>
    <w:p w:rsidR="000D7E8B" w:rsidRPr="00D3626D" w:rsidRDefault="000D7E8B" w:rsidP="009040F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0D7E8B" w:rsidRPr="00D3626D" w:rsidRDefault="00E7441A" w:rsidP="00957480">
      <w:pPr>
        <w:spacing w:after="0" w:line="240" w:lineRule="auto"/>
        <w:ind w:right="3400"/>
        <w:jc w:val="center"/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t-BR"/>
        </w:rPr>
      </w:pPr>
      <w:r w:rsidRPr="00D3626D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t-BR"/>
        </w:rPr>
        <w:t>P</w:t>
      </w:r>
      <w:r w:rsidR="00BF0002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t-BR"/>
        </w:rPr>
        <w:t>ROFESSOR II – EDUCAÇÃO</w:t>
      </w:r>
      <w:r w:rsidRPr="00D3626D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t-BR"/>
        </w:rPr>
        <w:t xml:space="preserve"> FÍSICA </w:t>
      </w:r>
    </w:p>
    <w:p w:rsidR="000D7E8B" w:rsidRPr="00D3626D" w:rsidRDefault="000D7E8B" w:rsidP="009040F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787"/>
        <w:gridCol w:w="4316"/>
      </w:tblGrid>
      <w:tr w:rsidR="0092258E" w:rsidRPr="00D3626D" w:rsidTr="005D1385">
        <w:tc>
          <w:tcPr>
            <w:tcW w:w="0" w:type="auto"/>
          </w:tcPr>
          <w:p w:rsidR="0092258E" w:rsidRPr="00D3626D" w:rsidRDefault="0092258E" w:rsidP="006C3AFF">
            <w:pPr>
              <w:ind w:left="-142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626D">
              <w:rPr>
                <w:rFonts w:ascii="Arial" w:hAnsi="Arial" w:cs="Arial"/>
                <w:b/>
                <w:sz w:val="18"/>
                <w:szCs w:val="18"/>
              </w:rPr>
              <w:t>CLASSIF.</w:t>
            </w:r>
          </w:p>
        </w:tc>
        <w:tc>
          <w:tcPr>
            <w:tcW w:w="4316" w:type="dxa"/>
          </w:tcPr>
          <w:p w:rsidR="0092258E" w:rsidRPr="00D3626D" w:rsidRDefault="0092258E" w:rsidP="009225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626D">
              <w:rPr>
                <w:rFonts w:ascii="Arial" w:hAnsi="Arial" w:cs="Arial"/>
                <w:b/>
                <w:sz w:val="18"/>
                <w:szCs w:val="18"/>
              </w:rPr>
              <w:t>NOME DO CANDIDATO</w:t>
            </w:r>
          </w:p>
        </w:tc>
      </w:tr>
      <w:tr w:rsidR="005D1385" w:rsidRPr="00D3626D" w:rsidTr="005D1385">
        <w:tc>
          <w:tcPr>
            <w:tcW w:w="0" w:type="auto"/>
            <w:vAlign w:val="bottom"/>
          </w:tcPr>
          <w:p w:rsidR="005D1385" w:rsidRPr="00D3626D" w:rsidRDefault="005D1385" w:rsidP="00E74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26D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316" w:type="dxa"/>
            <w:vAlign w:val="bottom"/>
          </w:tcPr>
          <w:p w:rsidR="005D1385" w:rsidRDefault="005D13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SHIRLEY FRANCA DA SILVEIRA</w:t>
            </w:r>
          </w:p>
        </w:tc>
      </w:tr>
      <w:tr w:rsidR="005D1385" w:rsidRPr="00D3626D" w:rsidTr="005D1385">
        <w:tc>
          <w:tcPr>
            <w:tcW w:w="0" w:type="auto"/>
            <w:vAlign w:val="bottom"/>
          </w:tcPr>
          <w:p w:rsidR="005D1385" w:rsidRPr="00D3626D" w:rsidRDefault="005D1385" w:rsidP="00E74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26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316" w:type="dxa"/>
            <w:vAlign w:val="bottom"/>
          </w:tcPr>
          <w:p w:rsidR="005D1385" w:rsidRDefault="005D13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DAZIO DO MONTE CUNHA</w:t>
            </w:r>
          </w:p>
        </w:tc>
      </w:tr>
    </w:tbl>
    <w:p w:rsidR="000262CD" w:rsidRDefault="000262CD" w:rsidP="002E3577">
      <w:pPr>
        <w:spacing w:after="0" w:line="240" w:lineRule="auto"/>
        <w:ind w:left="-142" w:right="3116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D3626D" w:rsidRPr="00D3626D" w:rsidRDefault="00D3626D" w:rsidP="002E3577">
      <w:pPr>
        <w:spacing w:after="0" w:line="240" w:lineRule="auto"/>
        <w:ind w:left="-142" w:right="3116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0D7E8B" w:rsidRPr="00D3626D" w:rsidRDefault="000D7E8B" w:rsidP="002E3577">
      <w:pPr>
        <w:spacing w:after="0" w:line="240" w:lineRule="auto"/>
        <w:ind w:left="-142" w:right="3116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 w:rsidRPr="00D3626D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COMPARECIMENTO PARA ASSINATURA DE CONTRATO</w:t>
      </w:r>
    </w:p>
    <w:tbl>
      <w:tblPr>
        <w:tblW w:w="4678" w:type="dxa"/>
        <w:tblInd w:w="354" w:type="dxa"/>
        <w:tblCellMar>
          <w:left w:w="70" w:type="dxa"/>
          <w:right w:w="70" w:type="dxa"/>
        </w:tblCellMar>
        <w:tblLook w:val="04A0"/>
      </w:tblPr>
      <w:tblGrid>
        <w:gridCol w:w="908"/>
        <w:gridCol w:w="3770"/>
      </w:tblGrid>
      <w:tr w:rsidR="000D7E8B" w:rsidRPr="00D3626D" w:rsidTr="00462832">
        <w:trPr>
          <w:trHeight w:val="30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8B" w:rsidRPr="00D3626D" w:rsidRDefault="000D7E8B" w:rsidP="00462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626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Data: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8B" w:rsidRPr="00D3626D" w:rsidRDefault="00D3626D" w:rsidP="005D1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r w:rsidR="005D138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r w:rsidR="00331C6E" w:rsidRPr="00D3626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março </w:t>
            </w:r>
            <w:r w:rsidR="000D7E8B" w:rsidRPr="00D3626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 2016</w:t>
            </w:r>
            <w:r w:rsidR="00EE2E8F" w:rsidRPr="00D3626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(</w:t>
            </w:r>
            <w:r w:rsidR="005D138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sex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</w:t>
            </w:r>
            <w:r w:rsidR="00EE2E8F" w:rsidRPr="00D3626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-feira)</w:t>
            </w:r>
          </w:p>
        </w:tc>
      </w:tr>
      <w:tr w:rsidR="000D7E8B" w:rsidRPr="00D3626D" w:rsidTr="00462832">
        <w:trPr>
          <w:trHeight w:val="30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8B" w:rsidRPr="00D3626D" w:rsidRDefault="000D7E8B" w:rsidP="00462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626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Local: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32" w:rsidRPr="00D3626D" w:rsidRDefault="008459F2" w:rsidP="00462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626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Rua Visconde de Uruguai, </w:t>
            </w:r>
            <w:r w:rsidR="007B7285" w:rsidRPr="00D3626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414</w:t>
            </w:r>
          </w:p>
          <w:p w:rsidR="000D7E8B" w:rsidRPr="00D3626D" w:rsidRDefault="008459F2" w:rsidP="00462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626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Centro / Niterói</w:t>
            </w:r>
          </w:p>
        </w:tc>
      </w:tr>
      <w:tr w:rsidR="000D7E8B" w:rsidRPr="00D3626D" w:rsidTr="00462832">
        <w:trPr>
          <w:trHeight w:val="30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8B" w:rsidRPr="00D3626D" w:rsidRDefault="000D7E8B" w:rsidP="00462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626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Horário: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8B" w:rsidRPr="00D3626D" w:rsidRDefault="00D3626D" w:rsidP="00462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  <w:r w:rsidR="00436D33" w:rsidRPr="00D3626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horas</w:t>
            </w:r>
          </w:p>
        </w:tc>
      </w:tr>
    </w:tbl>
    <w:p w:rsidR="000D7E8B" w:rsidRPr="00D3626D" w:rsidRDefault="000D7E8B" w:rsidP="000D7E8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972133" w:rsidRPr="00D3626D" w:rsidRDefault="00972133" w:rsidP="00947B8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972133" w:rsidRPr="00D3626D" w:rsidSect="002E3577"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6B10"/>
    <w:multiLevelType w:val="hybridMultilevel"/>
    <w:tmpl w:val="2632C4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95B76"/>
    <w:multiLevelType w:val="hybridMultilevel"/>
    <w:tmpl w:val="1C44E4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F1DD1"/>
    <w:multiLevelType w:val="hybridMultilevel"/>
    <w:tmpl w:val="0C44DA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F3CD5"/>
    <w:multiLevelType w:val="hybridMultilevel"/>
    <w:tmpl w:val="2632C4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32F5E"/>
    <w:multiLevelType w:val="hybridMultilevel"/>
    <w:tmpl w:val="2B9EB3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045AC"/>
    <w:multiLevelType w:val="hybridMultilevel"/>
    <w:tmpl w:val="4DE23098"/>
    <w:lvl w:ilvl="0" w:tplc="58345C60">
      <w:start w:val="17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A6A89"/>
    <w:multiLevelType w:val="hybridMultilevel"/>
    <w:tmpl w:val="8CB224F6"/>
    <w:lvl w:ilvl="0" w:tplc="BB7C2E1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83A70"/>
    <w:multiLevelType w:val="hybridMultilevel"/>
    <w:tmpl w:val="2632C4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00C2E"/>
    <w:multiLevelType w:val="hybridMultilevel"/>
    <w:tmpl w:val="2632C4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62A3B"/>
    <w:multiLevelType w:val="hybridMultilevel"/>
    <w:tmpl w:val="2632C4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F23A2"/>
    <w:multiLevelType w:val="hybridMultilevel"/>
    <w:tmpl w:val="4942BA1E"/>
    <w:lvl w:ilvl="0" w:tplc="58345C60">
      <w:start w:val="17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6C165B5"/>
    <w:multiLevelType w:val="hybridMultilevel"/>
    <w:tmpl w:val="2632C4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812C64"/>
    <w:multiLevelType w:val="hybridMultilevel"/>
    <w:tmpl w:val="2632C4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A05577"/>
    <w:multiLevelType w:val="hybridMultilevel"/>
    <w:tmpl w:val="0E38F948"/>
    <w:lvl w:ilvl="0" w:tplc="BB7C2E16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5C6E31"/>
    <w:multiLevelType w:val="hybridMultilevel"/>
    <w:tmpl w:val="275C7516"/>
    <w:lvl w:ilvl="0" w:tplc="A964D3D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D14307"/>
    <w:multiLevelType w:val="hybridMultilevel"/>
    <w:tmpl w:val="2632C4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233F5"/>
    <w:multiLevelType w:val="hybridMultilevel"/>
    <w:tmpl w:val="AC34E6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945DBA"/>
    <w:multiLevelType w:val="hybridMultilevel"/>
    <w:tmpl w:val="0044924A"/>
    <w:lvl w:ilvl="0" w:tplc="B9F0AA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8"/>
  </w:num>
  <w:num w:numId="8">
    <w:abstractNumId w:val="12"/>
  </w:num>
  <w:num w:numId="9">
    <w:abstractNumId w:val="15"/>
  </w:num>
  <w:num w:numId="10">
    <w:abstractNumId w:val="11"/>
  </w:num>
  <w:num w:numId="11">
    <w:abstractNumId w:val="3"/>
  </w:num>
  <w:num w:numId="12">
    <w:abstractNumId w:val="2"/>
  </w:num>
  <w:num w:numId="13">
    <w:abstractNumId w:val="5"/>
  </w:num>
  <w:num w:numId="14">
    <w:abstractNumId w:val="10"/>
  </w:num>
  <w:num w:numId="15">
    <w:abstractNumId w:val="6"/>
  </w:num>
  <w:num w:numId="16">
    <w:abstractNumId w:val="13"/>
  </w:num>
  <w:num w:numId="17">
    <w:abstractNumId w:val="1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40F3"/>
    <w:rsid w:val="00007F76"/>
    <w:rsid w:val="00013507"/>
    <w:rsid w:val="000262CD"/>
    <w:rsid w:val="00033BDC"/>
    <w:rsid w:val="00073547"/>
    <w:rsid w:val="000D7E8B"/>
    <w:rsid w:val="000F7785"/>
    <w:rsid w:val="00194235"/>
    <w:rsid w:val="002E177D"/>
    <w:rsid w:val="002E3577"/>
    <w:rsid w:val="00312689"/>
    <w:rsid w:val="00331C6E"/>
    <w:rsid w:val="003A5ADF"/>
    <w:rsid w:val="00436D33"/>
    <w:rsid w:val="00462832"/>
    <w:rsid w:val="00474108"/>
    <w:rsid w:val="004D45C2"/>
    <w:rsid w:val="004E1E80"/>
    <w:rsid w:val="005758FB"/>
    <w:rsid w:val="005A0028"/>
    <w:rsid w:val="005D1385"/>
    <w:rsid w:val="005F1651"/>
    <w:rsid w:val="00643DA2"/>
    <w:rsid w:val="006C3AFF"/>
    <w:rsid w:val="00701A56"/>
    <w:rsid w:val="00713D68"/>
    <w:rsid w:val="00752FAD"/>
    <w:rsid w:val="007626D7"/>
    <w:rsid w:val="007B7285"/>
    <w:rsid w:val="007C4422"/>
    <w:rsid w:val="00842A09"/>
    <w:rsid w:val="008459F2"/>
    <w:rsid w:val="00881429"/>
    <w:rsid w:val="008C2EB5"/>
    <w:rsid w:val="008D5923"/>
    <w:rsid w:val="009040F3"/>
    <w:rsid w:val="0092258E"/>
    <w:rsid w:val="00922DF8"/>
    <w:rsid w:val="0094659C"/>
    <w:rsid w:val="00947B81"/>
    <w:rsid w:val="00957480"/>
    <w:rsid w:val="00972133"/>
    <w:rsid w:val="00981CE4"/>
    <w:rsid w:val="009A3B85"/>
    <w:rsid w:val="009E1A02"/>
    <w:rsid w:val="00A235E9"/>
    <w:rsid w:val="00A91D2F"/>
    <w:rsid w:val="00AA3951"/>
    <w:rsid w:val="00AB28C0"/>
    <w:rsid w:val="00AE04B5"/>
    <w:rsid w:val="00BE7F9C"/>
    <w:rsid w:val="00BF0002"/>
    <w:rsid w:val="00BF1013"/>
    <w:rsid w:val="00BF43E4"/>
    <w:rsid w:val="00BF6472"/>
    <w:rsid w:val="00C0496A"/>
    <w:rsid w:val="00C5152F"/>
    <w:rsid w:val="00C95AC5"/>
    <w:rsid w:val="00CF3EC9"/>
    <w:rsid w:val="00D3626D"/>
    <w:rsid w:val="00D73528"/>
    <w:rsid w:val="00DA5B5C"/>
    <w:rsid w:val="00DF1F8B"/>
    <w:rsid w:val="00E42771"/>
    <w:rsid w:val="00E56B6E"/>
    <w:rsid w:val="00E7441A"/>
    <w:rsid w:val="00E9657E"/>
    <w:rsid w:val="00EC6DF7"/>
    <w:rsid w:val="00EE2E8F"/>
    <w:rsid w:val="00F67306"/>
    <w:rsid w:val="00F86C53"/>
    <w:rsid w:val="00FA0228"/>
    <w:rsid w:val="00FD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9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40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040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Niteroi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lisiatarouquela</dc:creator>
  <cp:lastModifiedBy>robertasantanna</cp:lastModifiedBy>
  <cp:revision>4</cp:revision>
  <cp:lastPrinted>2016-03-01T12:19:00Z</cp:lastPrinted>
  <dcterms:created xsi:type="dcterms:W3CDTF">2016-03-08T15:33:00Z</dcterms:created>
  <dcterms:modified xsi:type="dcterms:W3CDTF">2016-03-08T15:36:00Z</dcterms:modified>
</cp:coreProperties>
</file>