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923" w:rsidRPr="00D3626D" w:rsidRDefault="009040F3" w:rsidP="00957480">
      <w:pPr>
        <w:ind w:right="3400"/>
        <w:rPr>
          <w:rFonts w:ascii="Arial" w:hAnsi="Arial" w:cs="Arial"/>
          <w:sz w:val="18"/>
          <w:szCs w:val="18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-328295</wp:posOffset>
            </wp:positionV>
            <wp:extent cx="2200275" cy="571500"/>
            <wp:effectExtent l="19050" t="0" r="9525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548" t="50920" r="53033" b="31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2EB5">
        <w:t xml:space="preserve">  </w:t>
      </w:r>
    </w:p>
    <w:p w:rsidR="008C2EB5" w:rsidRPr="00D3626D" w:rsidRDefault="008C2EB5" w:rsidP="00957480">
      <w:pPr>
        <w:spacing w:after="0" w:line="240" w:lineRule="auto"/>
        <w:ind w:right="340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0F7785" w:rsidRPr="00D3626D" w:rsidRDefault="00E7441A" w:rsidP="00957480">
      <w:pPr>
        <w:spacing w:after="0" w:line="240" w:lineRule="auto"/>
        <w:ind w:right="340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 w:rsidRPr="00D3626D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44</w:t>
      </w:r>
      <w:r w:rsidR="000F7785" w:rsidRPr="00D3626D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ª CONVOCAÇÃO</w:t>
      </w:r>
      <w:r w:rsidRPr="00D3626D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 AO EDITAL 006/2013</w:t>
      </w:r>
    </w:p>
    <w:p w:rsidR="000F7785" w:rsidRPr="00D3626D" w:rsidRDefault="000F7785" w:rsidP="00957480">
      <w:pPr>
        <w:spacing w:after="0" w:line="240" w:lineRule="auto"/>
        <w:ind w:right="3400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9040F3" w:rsidRPr="00D3626D" w:rsidRDefault="009040F3" w:rsidP="00957480">
      <w:pPr>
        <w:spacing w:after="0" w:line="240" w:lineRule="auto"/>
        <w:ind w:right="340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D3626D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O PRESIDENTE DA FUNDAÇÃO MUNICIPAL DE EDUCAÇÃO DE NITERÓI, </w:t>
      </w:r>
      <w:r w:rsidRPr="00D3626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no uso de suas atribuições legais, CONVOC</w:t>
      </w:r>
      <w:r w:rsidR="00842A09" w:rsidRPr="00D3626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A, por ordem de classificação, </w:t>
      </w:r>
      <w:proofErr w:type="gramStart"/>
      <w:r w:rsidR="00BF6472" w:rsidRPr="00D3626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o(</w:t>
      </w:r>
      <w:proofErr w:type="gramEnd"/>
      <w:r w:rsidR="00842A09" w:rsidRPr="00D3626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</w:t>
      </w:r>
      <w:r w:rsidR="00BF6472" w:rsidRPr="00D3626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)</w:t>
      </w:r>
      <w:r w:rsidRPr="00D3626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candidat</w:t>
      </w:r>
      <w:r w:rsidR="00BF6472" w:rsidRPr="00D3626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o(</w:t>
      </w:r>
      <w:r w:rsidR="00842A09" w:rsidRPr="00D3626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</w:t>
      </w:r>
      <w:r w:rsidR="00BF6472" w:rsidRPr="00D3626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)</w:t>
      </w:r>
      <w:r w:rsidRPr="00D3626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aprovad</w:t>
      </w:r>
      <w:r w:rsidR="00BF6472" w:rsidRPr="00D3626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o(</w:t>
      </w:r>
      <w:r w:rsidR="00842A09" w:rsidRPr="00D3626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</w:t>
      </w:r>
      <w:r w:rsidR="00BF6472" w:rsidRPr="00D3626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)</w:t>
      </w:r>
      <w:r w:rsidR="00842A09" w:rsidRPr="00D3626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e classificad</w:t>
      </w:r>
      <w:r w:rsidR="00BF6472" w:rsidRPr="00D3626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o(</w:t>
      </w:r>
      <w:r w:rsidR="00842A09" w:rsidRPr="00D3626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</w:t>
      </w:r>
      <w:r w:rsidR="00BF6472" w:rsidRPr="00D3626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)</w:t>
      </w:r>
      <w:r w:rsidRPr="00D3626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842A09" w:rsidRPr="00D3626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de acordo com</w:t>
      </w:r>
      <w:r w:rsidR="00972133" w:rsidRPr="00D3626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842A09" w:rsidRPr="00D3626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a homologação publicada em </w:t>
      </w:r>
      <w:r w:rsidR="00E7441A" w:rsidRPr="00D3626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24/07/2013</w:t>
      </w:r>
      <w:r w:rsidR="00842A09" w:rsidRPr="00D3626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.</w:t>
      </w:r>
    </w:p>
    <w:p w:rsidR="000D7E8B" w:rsidRPr="00D3626D" w:rsidRDefault="000D7E8B" w:rsidP="009040F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0D7E8B" w:rsidRPr="00D3626D" w:rsidRDefault="00E7441A" w:rsidP="00957480">
      <w:pPr>
        <w:spacing w:after="0" w:line="240" w:lineRule="auto"/>
        <w:ind w:right="3400"/>
        <w:jc w:val="center"/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t-BR"/>
        </w:rPr>
      </w:pPr>
      <w:r w:rsidRPr="00D3626D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t-BR"/>
        </w:rPr>
        <w:t>PII – ED. FÍSICA – 16 HORAS</w:t>
      </w:r>
    </w:p>
    <w:p w:rsidR="000D7E8B" w:rsidRPr="00D3626D" w:rsidRDefault="000D7E8B" w:rsidP="009040F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787"/>
        <w:gridCol w:w="4797"/>
      </w:tblGrid>
      <w:tr w:rsidR="0092258E" w:rsidRPr="00D3626D" w:rsidTr="00D3626D">
        <w:tc>
          <w:tcPr>
            <w:tcW w:w="0" w:type="auto"/>
          </w:tcPr>
          <w:p w:rsidR="0092258E" w:rsidRPr="00D3626D" w:rsidRDefault="0092258E" w:rsidP="006C3AFF">
            <w:pPr>
              <w:ind w:left="-142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626D">
              <w:rPr>
                <w:rFonts w:ascii="Arial" w:hAnsi="Arial" w:cs="Arial"/>
                <w:b/>
                <w:sz w:val="18"/>
                <w:szCs w:val="18"/>
              </w:rPr>
              <w:t>CLASSIF.</w:t>
            </w:r>
          </w:p>
        </w:tc>
        <w:tc>
          <w:tcPr>
            <w:tcW w:w="0" w:type="auto"/>
          </w:tcPr>
          <w:p w:rsidR="0092258E" w:rsidRPr="00D3626D" w:rsidRDefault="0092258E" w:rsidP="009225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626D">
              <w:rPr>
                <w:rFonts w:ascii="Arial" w:hAnsi="Arial" w:cs="Arial"/>
                <w:b/>
                <w:sz w:val="18"/>
                <w:szCs w:val="18"/>
              </w:rPr>
              <w:t>NOME DO CANDIDATO</w:t>
            </w:r>
          </w:p>
        </w:tc>
      </w:tr>
      <w:tr w:rsidR="00E7441A" w:rsidRPr="00D3626D" w:rsidTr="00D3626D">
        <w:tc>
          <w:tcPr>
            <w:tcW w:w="0" w:type="auto"/>
            <w:vAlign w:val="bottom"/>
          </w:tcPr>
          <w:p w:rsidR="00E7441A" w:rsidRPr="00D3626D" w:rsidRDefault="00E7441A" w:rsidP="00E74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26D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0" w:type="auto"/>
            <w:vAlign w:val="bottom"/>
          </w:tcPr>
          <w:p w:rsidR="00E7441A" w:rsidRPr="00D3626D" w:rsidRDefault="00E7441A">
            <w:pPr>
              <w:rPr>
                <w:rFonts w:ascii="Arial" w:hAnsi="Arial" w:cs="Arial"/>
                <w:sz w:val="18"/>
                <w:szCs w:val="18"/>
              </w:rPr>
            </w:pPr>
            <w:r w:rsidRPr="00D3626D">
              <w:rPr>
                <w:rFonts w:ascii="Arial" w:hAnsi="Arial" w:cs="Arial"/>
                <w:sz w:val="18"/>
                <w:szCs w:val="18"/>
              </w:rPr>
              <w:t>FERNANDA DE ABREU GRILO COSTA</w:t>
            </w:r>
          </w:p>
        </w:tc>
      </w:tr>
      <w:tr w:rsidR="00E7441A" w:rsidRPr="00D3626D" w:rsidTr="00D3626D">
        <w:tc>
          <w:tcPr>
            <w:tcW w:w="0" w:type="auto"/>
            <w:vAlign w:val="bottom"/>
          </w:tcPr>
          <w:p w:rsidR="00E7441A" w:rsidRPr="00D3626D" w:rsidRDefault="00E7441A" w:rsidP="00E74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26D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0" w:type="auto"/>
            <w:vAlign w:val="bottom"/>
          </w:tcPr>
          <w:p w:rsidR="00E7441A" w:rsidRPr="00D3626D" w:rsidRDefault="00E7441A">
            <w:pPr>
              <w:rPr>
                <w:rFonts w:ascii="Arial" w:hAnsi="Arial" w:cs="Arial"/>
                <w:sz w:val="18"/>
                <w:szCs w:val="18"/>
              </w:rPr>
            </w:pPr>
            <w:r w:rsidRPr="00D3626D">
              <w:rPr>
                <w:rFonts w:ascii="Arial" w:hAnsi="Arial" w:cs="Arial"/>
                <w:sz w:val="18"/>
                <w:szCs w:val="18"/>
              </w:rPr>
              <w:t>ERIKA PINTO SALES</w:t>
            </w:r>
          </w:p>
        </w:tc>
      </w:tr>
      <w:tr w:rsidR="00E7441A" w:rsidRPr="00D3626D" w:rsidTr="00D3626D">
        <w:tc>
          <w:tcPr>
            <w:tcW w:w="0" w:type="auto"/>
            <w:vAlign w:val="bottom"/>
          </w:tcPr>
          <w:p w:rsidR="00E7441A" w:rsidRPr="00D3626D" w:rsidRDefault="00E7441A" w:rsidP="00E74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26D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0" w:type="auto"/>
            <w:vAlign w:val="bottom"/>
          </w:tcPr>
          <w:p w:rsidR="00E7441A" w:rsidRPr="00D3626D" w:rsidRDefault="00E7441A">
            <w:pPr>
              <w:rPr>
                <w:rFonts w:ascii="Arial" w:hAnsi="Arial" w:cs="Arial"/>
                <w:sz w:val="18"/>
                <w:szCs w:val="18"/>
              </w:rPr>
            </w:pPr>
            <w:r w:rsidRPr="00D3626D">
              <w:rPr>
                <w:rFonts w:ascii="Arial" w:hAnsi="Arial" w:cs="Arial"/>
                <w:sz w:val="18"/>
                <w:szCs w:val="18"/>
              </w:rPr>
              <w:t>LUCIANO MEDINA PRADO</w:t>
            </w:r>
          </w:p>
        </w:tc>
      </w:tr>
      <w:tr w:rsidR="00E7441A" w:rsidRPr="00D3626D" w:rsidTr="00D3626D">
        <w:tc>
          <w:tcPr>
            <w:tcW w:w="0" w:type="auto"/>
            <w:vAlign w:val="bottom"/>
          </w:tcPr>
          <w:p w:rsidR="00E7441A" w:rsidRPr="00D3626D" w:rsidRDefault="00E7441A" w:rsidP="00E74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26D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0" w:type="auto"/>
            <w:vAlign w:val="bottom"/>
          </w:tcPr>
          <w:p w:rsidR="00E7441A" w:rsidRPr="00D3626D" w:rsidRDefault="00E7441A">
            <w:pPr>
              <w:rPr>
                <w:rFonts w:ascii="Arial" w:hAnsi="Arial" w:cs="Arial"/>
                <w:sz w:val="18"/>
                <w:szCs w:val="18"/>
              </w:rPr>
            </w:pPr>
            <w:r w:rsidRPr="00D3626D">
              <w:rPr>
                <w:rFonts w:ascii="Arial" w:hAnsi="Arial" w:cs="Arial"/>
                <w:sz w:val="18"/>
                <w:szCs w:val="18"/>
              </w:rPr>
              <w:t xml:space="preserve">ANDRE JOAO GOMES </w:t>
            </w:r>
            <w:proofErr w:type="spellStart"/>
            <w:r w:rsidRPr="00D3626D">
              <w:rPr>
                <w:rFonts w:ascii="Arial" w:hAnsi="Arial" w:cs="Arial"/>
                <w:sz w:val="18"/>
                <w:szCs w:val="18"/>
              </w:rPr>
              <w:t>GOMES</w:t>
            </w:r>
            <w:proofErr w:type="spellEnd"/>
            <w:r w:rsidRPr="00D3626D">
              <w:rPr>
                <w:rFonts w:ascii="Arial" w:hAnsi="Arial" w:cs="Arial"/>
                <w:sz w:val="18"/>
                <w:szCs w:val="18"/>
              </w:rPr>
              <w:t xml:space="preserve"> NASCIMENTO JUNIOR</w:t>
            </w:r>
          </w:p>
        </w:tc>
      </w:tr>
      <w:tr w:rsidR="00E7441A" w:rsidRPr="00D3626D" w:rsidTr="00D3626D">
        <w:tc>
          <w:tcPr>
            <w:tcW w:w="0" w:type="auto"/>
            <w:vAlign w:val="bottom"/>
          </w:tcPr>
          <w:p w:rsidR="00E7441A" w:rsidRPr="00D3626D" w:rsidRDefault="00E7441A" w:rsidP="00E74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26D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0" w:type="auto"/>
            <w:vAlign w:val="bottom"/>
          </w:tcPr>
          <w:p w:rsidR="00E7441A" w:rsidRPr="00D3626D" w:rsidRDefault="00E7441A">
            <w:pPr>
              <w:rPr>
                <w:rFonts w:ascii="Arial" w:hAnsi="Arial" w:cs="Arial"/>
                <w:sz w:val="18"/>
                <w:szCs w:val="18"/>
              </w:rPr>
            </w:pPr>
            <w:r w:rsidRPr="00D3626D">
              <w:rPr>
                <w:rFonts w:ascii="Arial" w:hAnsi="Arial" w:cs="Arial"/>
                <w:sz w:val="18"/>
                <w:szCs w:val="18"/>
              </w:rPr>
              <w:t>ADAILSON SANTOS DE SOUZA</w:t>
            </w:r>
          </w:p>
        </w:tc>
      </w:tr>
      <w:tr w:rsidR="00E7441A" w:rsidRPr="00D3626D" w:rsidTr="00D3626D">
        <w:tc>
          <w:tcPr>
            <w:tcW w:w="0" w:type="auto"/>
            <w:vAlign w:val="bottom"/>
          </w:tcPr>
          <w:p w:rsidR="00E7441A" w:rsidRPr="00D3626D" w:rsidRDefault="00E7441A" w:rsidP="00E74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26D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0" w:type="auto"/>
            <w:vAlign w:val="bottom"/>
          </w:tcPr>
          <w:p w:rsidR="00E7441A" w:rsidRPr="00D3626D" w:rsidRDefault="00E7441A">
            <w:pPr>
              <w:rPr>
                <w:rFonts w:ascii="Arial" w:hAnsi="Arial" w:cs="Arial"/>
                <w:sz w:val="18"/>
                <w:szCs w:val="18"/>
              </w:rPr>
            </w:pPr>
            <w:r w:rsidRPr="00D3626D">
              <w:rPr>
                <w:rFonts w:ascii="Arial" w:hAnsi="Arial" w:cs="Arial"/>
                <w:sz w:val="18"/>
                <w:szCs w:val="18"/>
              </w:rPr>
              <w:t>RODRIGO PORTAL PEIXOTO</w:t>
            </w:r>
          </w:p>
        </w:tc>
      </w:tr>
      <w:tr w:rsidR="00E7441A" w:rsidRPr="00D3626D" w:rsidTr="00D3626D">
        <w:tc>
          <w:tcPr>
            <w:tcW w:w="0" w:type="auto"/>
            <w:vAlign w:val="bottom"/>
          </w:tcPr>
          <w:p w:rsidR="00E7441A" w:rsidRPr="00D3626D" w:rsidRDefault="00E7441A" w:rsidP="00E74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26D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0" w:type="auto"/>
            <w:vAlign w:val="bottom"/>
          </w:tcPr>
          <w:p w:rsidR="00E7441A" w:rsidRPr="00D3626D" w:rsidRDefault="00E7441A">
            <w:pPr>
              <w:rPr>
                <w:rFonts w:ascii="Arial" w:hAnsi="Arial" w:cs="Arial"/>
                <w:sz w:val="18"/>
                <w:szCs w:val="18"/>
              </w:rPr>
            </w:pPr>
            <w:r w:rsidRPr="00D3626D">
              <w:rPr>
                <w:rFonts w:ascii="Arial" w:hAnsi="Arial" w:cs="Arial"/>
                <w:sz w:val="18"/>
                <w:szCs w:val="18"/>
              </w:rPr>
              <w:t>HELAINE CRISTINA DE OLIVEIRA MACIEIRA</w:t>
            </w:r>
          </w:p>
        </w:tc>
      </w:tr>
      <w:tr w:rsidR="00E7441A" w:rsidRPr="00D3626D" w:rsidTr="00D3626D">
        <w:trPr>
          <w:trHeight w:val="64"/>
        </w:trPr>
        <w:tc>
          <w:tcPr>
            <w:tcW w:w="0" w:type="auto"/>
            <w:vAlign w:val="bottom"/>
          </w:tcPr>
          <w:p w:rsidR="00E7441A" w:rsidRPr="00D3626D" w:rsidRDefault="00E7441A" w:rsidP="00E74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26D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0" w:type="auto"/>
            <w:vAlign w:val="bottom"/>
          </w:tcPr>
          <w:p w:rsidR="00E7441A" w:rsidRPr="00D3626D" w:rsidRDefault="00E7441A">
            <w:pPr>
              <w:rPr>
                <w:rFonts w:ascii="Arial" w:hAnsi="Arial" w:cs="Arial"/>
                <w:sz w:val="18"/>
                <w:szCs w:val="18"/>
              </w:rPr>
            </w:pPr>
            <w:r w:rsidRPr="00D3626D">
              <w:rPr>
                <w:rFonts w:ascii="Arial" w:hAnsi="Arial" w:cs="Arial"/>
                <w:sz w:val="18"/>
                <w:szCs w:val="18"/>
              </w:rPr>
              <w:t>TATYANE FERREIRA DE CASTRO MOTA</w:t>
            </w:r>
          </w:p>
        </w:tc>
      </w:tr>
    </w:tbl>
    <w:p w:rsidR="000262CD" w:rsidRDefault="000262CD" w:rsidP="002E3577">
      <w:pPr>
        <w:spacing w:after="0" w:line="240" w:lineRule="auto"/>
        <w:ind w:left="-142" w:right="3116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D3626D" w:rsidRPr="00D3626D" w:rsidRDefault="00D3626D" w:rsidP="002E3577">
      <w:pPr>
        <w:spacing w:after="0" w:line="240" w:lineRule="auto"/>
        <w:ind w:left="-142" w:right="3116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0D7E8B" w:rsidRPr="00D3626D" w:rsidRDefault="000D7E8B" w:rsidP="002E3577">
      <w:pPr>
        <w:spacing w:after="0" w:line="240" w:lineRule="auto"/>
        <w:ind w:left="-142" w:right="3116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 w:rsidRPr="00D3626D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COMPARECIMENTO PARA ASSINATURA DE CONTRATO</w:t>
      </w:r>
    </w:p>
    <w:tbl>
      <w:tblPr>
        <w:tblW w:w="4678" w:type="dxa"/>
        <w:tblInd w:w="354" w:type="dxa"/>
        <w:tblCellMar>
          <w:left w:w="70" w:type="dxa"/>
          <w:right w:w="70" w:type="dxa"/>
        </w:tblCellMar>
        <w:tblLook w:val="04A0"/>
      </w:tblPr>
      <w:tblGrid>
        <w:gridCol w:w="908"/>
        <w:gridCol w:w="3770"/>
      </w:tblGrid>
      <w:tr w:rsidR="000D7E8B" w:rsidRPr="00D3626D" w:rsidTr="00462832">
        <w:trPr>
          <w:trHeight w:val="30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8B" w:rsidRPr="00D3626D" w:rsidRDefault="000D7E8B" w:rsidP="00462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626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Data: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8B" w:rsidRPr="00D3626D" w:rsidRDefault="00D3626D" w:rsidP="00D362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  <w:r w:rsidR="00331C6E" w:rsidRPr="00D3626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março </w:t>
            </w:r>
            <w:r w:rsidR="000D7E8B" w:rsidRPr="00D3626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 2016</w:t>
            </w:r>
            <w:r w:rsidR="00EE2E8F" w:rsidRPr="00D3626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quinta</w:t>
            </w:r>
            <w:r w:rsidR="00EE2E8F" w:rsidRPr="00D3626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-feira)</w:t>
            </w:r>
          </w:p>
        </w:tc>
      </w:tr>
      <w:tr w:rsidR="000D7E8B" w:rsidRPr="00D3626D" w:rsidTr="00462832">
        <w:trPr>
          <w:trHeight w:val="30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8B" w:rsidRPr="00D3626D" w:rsidRDefault="000D7E8B" w:rsidP="00462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626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Local: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832" w:rsidRPr="00D3626D" w:rsidRDefault="008459F2" w:rsidP="00462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626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Rua Visconde de Uruguai, </w:t>
            </w:r>
            <w:r w:rsidR="007B7285" w:rsidRPr="00D3626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414</w:t>
            </w:r>
          </w:p>
          <w:p w:rsidR="000D7E8B" w:rsidRPr="00D3626D" w:rsidRDefault="008459F2" w:rsidP="00462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626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Centro / Niterói</w:t>
            </w:r>
          </w:p>
        </w:tc>
      </w:tr>
      <w:tr w:rsidR="000D7E8B" w:rsidRPr="00D3626D" w:rsidTr="00462832">
        <w:trPr>
          <w:trHeight w:val="30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8B" w:rsidRPr="00D3626D" w:rsidRDefault="000D7E8B" w:rsidP="00462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626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Horário: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8B" w:rsidRPr="00D3626D" w:rsidRDefault="00D3626D" w:rsidP="00462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  <w:r w:rsidR="00436D33" w:rsidRPr="00D3626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horas</w:t>
            </w:r>
          </w:p>
        </w:tc>
      </w:tr>
    </w:tbl>
    <w:p w:rsidR="000D7E8B" w:rsidRPr="00D3626D" w:rsidRDefault="000D7E8B" w:rsidP="000D7E8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972133" w:rsidRPr="00D3626D" w:rsidRDefault="00972133" w:rsidP="00947B8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972133" w:rsidRPr="00D3626D" w:rsidSect="002E3577"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6B10"/>
    <w:multiLevelType w:val="hybridMultilevel"/>
    <w:tmpl w:val="2632C4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95B76"/>
    <w:multiLevelType w:val="hybridMultilevel"/>
    <w:tmpl w:val="1C44E4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F1DD1"/>
    <w:multiLevelType w:val="hybridMultilevel"/>
    <w:tmpl w:val="0C44DA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F3CD5"/>
    <w:multiLevelType w:val="hybridMultilevel"/>
    <w:tmpl w:val="2632C4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32F5E"/>
    <w:multiLevelType w:val="hybridMultilevel"/>
    <w:tmpl w:val="2B9EB3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045AC"/>
    <w:multiLevelType w:val="hybridMultilevel"/>
    <w:tmpl w:val="4DE23098"/>
    <w:lvl w:ilvl="0" w:tplc="58345C60">
      <w:start w:val="17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A6A89"/>
    <w:multiLevelType w:val="hybridMultilevel"/>
    <w:tmpl w:val="8CB224F6"/>
    <w:lvl w:ilvl="0" w:tplc="BB7C2E1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83A70"/>
    <w:multiLevelType w:val="hybridMultilevel"/>
    <w:tmpl w:val="2632C4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00C2E"/>
    <w:multiLevelType w:val="hybridMultilevel"/>
    <w:tmpl w:val="2632C4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62A3B"/>
    <w:multiLevelType w:val="hybridMultilevel"/>
    <w:tmpl w:val="2632C4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F23A2"/>
    <w:multiLevelType w:val="hybridMultilevel"/>
    <w:tmpl w:val="4942BA1E"/>
    <w:lvl w:ilvl="0" w:tplc="58345C60">
      <w:start w:val="17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6C165B5"/>
    <w:multiLevelType w:val="hybridMultilevel"/>
    <w:tmpl w:val="2632C4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812C64"/>
    <w:multiLevelType w:val="hybridMultilevel"/>
    <w:tmpl w:val="2632C4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A05577"/>
    <w:multiLevelType w:val="hybridMultilevel"/>
    <w:tmpl w:val="0E38F948"/>
    <w:lvl w:ilvl="0" w:tplc="BB7C2E16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5C6E31"/>
    <w:multiLevelType w:val="hybridMultilevel"/>
    <w:tmpl w:val="275C7516"/>
    <w:lvl w:ilvl="0" w:tplc="A964D3D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D14307"/>
    <w:multiLevelType w:val="hybridMultilevel"/>
    <w:tmpl w:val="2632C4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233F5"/>
    <w:multiLevelType w:val="hybridMultilevel"/>
    <w:tmpl w:val="AC34E6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945DBA"/>
    <w:multiLevelType w:val="hybridMultilevel"/>
    <w:tmpl w:val="0044924A"/>
    <w:lvl w:ilvl="0" w:tplc="B9F0AA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7"/>
  </w:num>
  <w:num w:numId="5">
    <w:abstractNumId w:val="0"/>
  </w:num>
  <w:num w:numId="6">
    <w:abstractNumId w:val="9"/>
  </w:num>
  <w:num w:numId="7">
    <w:abstractNumId w:val="8"/>
  </w:num>
  <w:num w:numId="8">
    <w:abstractNumId w:val="12"/>
  </w:num>
  <w:num w:numId="9">
    <w:abstractNumId w:val="15"/>
  </w:num>
  <w:num w:numId="10">
    <w:abstractNumId w:val="11"/>
  </w:num>
  <w:num w:numId="11">
    <w:abstractNumId w:val="3"/>
  </w:num>
  <w:num w:numId="12">
    <w:abstractNumId w:val="2"/>
  </w:num>
  <w:num w:numId="13">
    <w:abstractNumId w:val="5"/>
  </w:num>
  <w:num w:numId="14">
    <w:abstractNumId w:val="10"/>
  </w:num>
  <w:num w:numId="15">
    <w:abstractNumId w:val="6"/>
  </w:num>
  <w:num w:numId="16">
    <w:abstractNumId w:val="13"/>
  </w:num>
  <w:num w:numId="17">
    <w:abstractNumId w:val="1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40F3"/>
    <w:rsid w:val="00007F76"/>
    <w:rsid w:val="00013507"/>
    <w:rsid w:val="000262CD"/>
    <w:rsid w:val="00033BDC"/>
    <w:rsid w:val="00073547"/>
    <w:rsid w:val="000D7E8B"/>
    <w:rsid w:val="000F7785"/>
    <w:rsid w:val="00194235"/>
    <w:rsid w:val="002E177D"/>
    <w:rsid w:val="002E3577"/>
    <w:rsid w:val="00312689"/>
    <w:rsid w:val="00331C6E"/>
    <w:rsid w:val="003A5ADF"/>
    <w:rsid w:val="00436D33"/>
    <w:rsid w:val="00462832"/>
    <w:rsid w:val="00474108"/>
    <w:rsid w:val="004D45C2"/>
    <w:rsid w:val="004E1E80"/>
    <w:rsid w:val="005758FB"/>
    <w:rsid w:val="005A0028"/>
    <w:rsid w:val="005F1651"/>
    <w:rsid w:val="00643DA2"/>
    <w:rsid w:val="006C3AFF"/>
    <w:rsid w:val="00701A56"/>
    <w:rsid w:val="00713D68"/>
    <w:rsid w:val="00752FAD"/>
    <w:rsid w:val="007626D7"/>
    <w:rsid w:val="007B7285"/>
    <w:rsid w:val="007C4422"/>
    <w:rsid w:val="00842A09"/>
    <w:rsid w:val="008459F2"/>
    <w:rsid w:val="00881429"/>
    <w:rsid w:val="008C2EB5"/>
    <w:rsid w:val="008D5923"/>
    <w:rsid w:val="009040F3"/>
    <w:rsid w:val="0092258E"/>
    <w:rsid w:val="00922DF8"/>
    <w:rsid w:val="0094659C"/>
    <w:rsid w:val="00947B81"/>
    <w:rsid w:val="00957480"/>
    <w:rsid w:val="00972133"/>
    <w:rsid w:val="00981CE4"/>
    <w:rsid w:val="009E1A02"/>
    <w:rsid w:val="00A235E9"/>
    <w:rsid w:val="00A91D2F"/>
    <w:rsid w:val="00AA3951"/>
    <w:rsid w:val="00AB28C0"/>
    <w:rsid w:val="00AE04B5"/>
    <w:rsid w:val="00BE7F9C"/>
    <w:rsid w:val="00BF1013"/>
    <w:rsid w:val="00BF43E4"/>
    <w:rsid w:val="00BF6472"/>
    <w:rsid w:val="00C0496A"/>
    <w:rsid w:val="00C5152F"/>
    <w:rsid w:val="00C95AC5"/>
    <w:rsid w:val="00CF3EC9"/>
    <w:rsid w:val="00D3626D"/>
    <w:rsid w:val="00D73528"/>
    <w:rsid w:val="00DA5B5C"/>
    <w:rsid w:val="00DF1F8B"/>
    <w:rsid w:val="00E42771"/>
    <w:rsid w:val="00E56B6E"/>
    <w:rsid w:val="00E7441A"/>
    <w:rsid w:val="00E9657E"/>
    <w:rsid w:val="00EC6DF7"/>
    <w:rsid w:val="00EE2E8F"/>
    <w:rsid w:val="00F67306"/>
    <w:rsid w:val="00FA0228"/>
    <w:rsid w:val="00FD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9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40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040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Niteroi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lisiatarouquela</dc:creator>
  <cp:lastModifiedBy>lisiatarouquela</cp:lastModifiedBy>
  <cp:revision>6</cp:revision>
  <cp:lastPrinted>2016-03-01T12:19:00Z</cp:lastPrinted>
  <dcterms:created xsi:type="dcterms:W3CDTF">2016-02-29T19:42:00Z</dcterms:created>
  <dcterms:modified xsi:type="dcterms:W3CDTF">2016-03-07T14:30:00Z</dcterms:modified>
</cp:coreProperties>
</file>